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28" w:rsidRPr="004078B6" w:rsidRDefault="001C4028" w:rsidP="001C4028">
      <w:pPr>
        <w:pStyle w:val="NormalnyWeb"/>
        <w:spacing w:before="0" w:after="0"/>
        <w:jc w:val="right"/>
        <w:rPr>
          <w:color w:val="FF0000"/>
          <w:sz w:val="22"/>
          <w:szCs w:val="22"/>
        </w:rPr>
      </w:pPr>
    </w:p>
    <w:p w:rsidR="001C4028" w:rsidRPr="00B56E02" w:rsidRDefault="001C4028" w:rsidP="001C4028">
      <w:pPr>
        <w:pStyle w:val="NormalnyWeb"/>
        <w:spacing w:before="0" w:after="0"/>
        <w:jc w:val="right"/>
        <w:rPr>
          <w:sz w:val="22"/>
          <w:szCs w:val="22"/>
        </w:rPr>
      </w:pPr>
    </w:p>
    <w:p w:rsidR="001C4028" w:rsidRPr="00B56E02" w:rsidRDefault="00E43985" w:rsidP="001C4028">
      <w:pPr>
        <w:pStyle w:val="NormalnyWeb"/>
        <w:spacing w:before="0" w:after="0"/>
        <w:jc w:val="right"/>
        <w:rPr>
          <w:sz w:val="22"/>
          <w:szCs w:val="22"/>
        </w:rPr>
      </w:pPr>
      <w:r w:rsidRPr="00B56E02">
        <w:rPr>
          <w:sz w:val="22"/>
          <w:szCs w:val="22"/>
        </w:rPr>
        <w:t>Lubaczów, 03.12</w:t>
      </w:r>
      <w:r w:rsidR="001C4028" w:rsidRPr="00B56E02">
        <w:rPr>
          <w:sz w:val="22"/>
          <w:szCs w:val="22"/>
        </w:rPr>
        <w:t>.2018</w:t>
      </w:r>
    </w:p>
    <w:p w:rsidR="001C4028" w:rsidRPr="00B56E02" w:rsidRDefault="007516DA" w:rsidP="001C4028">
      <w:pPr>
        <w:pStyle w:val="NormalnyWeb"/>
        <w:spacing w:before="0" w:after="0"/>
        <w:jc w:val="both"/>
        <w:rPr>
          <w:sz w:val="22"/>
          <w:szCs w:val="22"/>
        </w:rPr>
      </w:pPr>
      <w:r w:rsidRPr="00B56E02">
        <w:rPr>
          <w:sz w:val="22"/>
          <w:szCs w:val="22"/>
        </w:rPr>
        <w:t>ZP.261.14</w:t>
      </w:r>
      <w:r w:rsidR="001C4028" w:rsidRPr="00B56E02">
        <w:rPr>
          <w:sz w:val="22"/>
          <w:szCs w:val="22"/>
        </w:rPr>
        <w:t>.2018</w:t>
      </w:r>
    </w:p>
    <w:p w:rsidR="001C4028" w:rsidRPr="00B56E02" w:rsidRDefault="001C4028" w:rsidP="001C4028">
      <w:pPr>
        <w:pStyle w:val="NormalnyWeb"/>
        <w:spacing w:before="0" w:after="0"/>
        <w:jc w:val="both"/>
        <w:rPr>
          <w:sz w:val="22"/>
          <w:szCs w:val="22"/>
        </w:rPr>
      </w:pPr>
    </w:p>
    <w:p w:rsidR="001C4028" w:rsidRPr="00CF031B" w:rsidRDefault="001C4028" w:rsidP="001C4028">
      <w:pPr>
        <w:pStyle w:val="NormalnyWeb"/>
        <w:spacing w:before="0" w:after="0"/>
        <w:jc w:val="both"/>
        <w:rPr>
          <w:sz w:val="22"/>
          <w:szCs w:val="22"/>
        </w:rPr>
      </w:pPr>
    </w:p>
    <w:p w:rsidR="001C4028" w:rsidRPr="00CF031B" w:rsidRDefault="001C4028" w:rsidP="0053227D">
      <w:pPr>
        <w:pStyle w:val="NormalnyWeb"/>
        <w:spacing w:before="0" w:after="0"/>
        <w:jc w:val="center"/>
        <w:rPr>
          <w:sz w:val="22"/>
          <w:szCs w:val="22"/>
          <w:u w:val="single"/>
        </w:rPr>
      </w:pPr>
      <w:r w:rsidRPr="00CF031B">
        <w:rPr>
          <w:sz w:val="22"/>
          <w:szCs w:val="22"/>
        </w:rPr>
        <w:t>Wszyscy uczestnicy postępowania</w:t>
      </w:r>
    </w:p>
    <w:p w:rsidR="001C4028" w:rsidRPr="00CF031B" w:rsidRDefault="001C4028" w:rsidP="001C4028">
      <w:pPr>
        <w:pStyle w:val="NormalnyWeb"/>
        <w:spacing w:before="0" w:after="0"/>
        <w:jc w:val="both"/>
        <w:rPr>
          <w:sz w:val="22"/>
          <w:szCs w:val="22"/>
          <w:u w:val="single"/>
        </w:rPr>
      </w:pPr>
    </w:p>
    <w:p w:rsidR="001C4028" w:rsidRPr="00CF031B" w:rsidRDefault="001C4028" w:rsidP="001C4028">
      <w:pPr>
        <w:jc w:val="center"/>
      </w:pPr>
      <w:r w:rsidRPr="00CF031B">
        <w:t>INFORMACJA Z OTWARCIA OFERT</w:t>
      </w:r>
    </w:p>
    <w:p w:rsidR="001C4028" w:rsidRPr="005D2B0C" w:rsidRDefault="001C4028" w:rsidP="001C4028"/>
    <w:p w:rsidR="001C4028" w:rsidRPr="005D2B0C" w:rsidRDefault="001C4028" w:rsidP="001C4028">
      <w:pPr>
        <w:ind w:left="709" w:hanging="349"/>
        <w:jc w:val="both"/>
        <w:rPr>
          <w:rFonts w:ascii="Garamond" w:hAnsi="Garamond" w:cs="Arial"/>
        </w:rPr>
      </w:pPr>
      <w:r w:rsidRPr="005D2B0C">
        <w:rPr>
          <w:sz w:val="20"/>
          <w:szCs w:val="20"/>
        </w:rPr>
        <w:t>Dotyczy: przetargu nieograniczonego na d</w:t>
      </w:r>
      <w:r w:rsidRPr="005D2B0C">
        <w:rPr>
          <w:rFonts w:eastAsia="TimesNewRomanPS-BoldMT"/>
          <w:sz w:val="20"/>
          <w:szCs w:val="20"/>
        </w:rPr>
        <w:t xml:space="preserve">ostawę </w:t>
      </w:r>
      <w:r w:rsidRPr="005D2B0C">
        <w:rPr>
          <w:rFonts w:ascii="Garamond" w:eastAsia="TimesNewRomanPS-BoldMT" w:hAnsi="Garamond"/>
        </w:rPr>
        <w:t>akcesoriów do aparatów  oraz drobnego sprzętu</w:t>
      </w:r>
      <w:r w:rsidRPr="005D2B0C">
        <w:rPr>
          <w:rFonts w:eastAsia="TimesNewRomanPS-BoldMT"/>
        </w:rPr>
        <w:t xml:space="preserve"> </w:t>
      </w:r>
      <w:r w:rsidRPr="005D2B0C">
        <w:t xml:space="preserve"> </w:t>
      </w:r>
      <w:r w:rsidRPr="005D2B0C">
        <w:rPr>
          <w:rFonts w:ascii="Garamond" w:eastAsia="TimesNewRomanPS-BoldMT" w:hAnsi="Garamond"/>
        </w:rPr>
        <w:t xml:space="preserve">medycznego </w:t>
      </w:r>
      <w:r w:rsidR="004806B3">
        <w:rPr>
          <w:rFonts w:ascii="Garamond" w:eastAsia="TimesNewRomanPS-BoldMT" w:hAnsi="Garamond"/>
        </w:rPr>
        <w:t>z podziałem na 12 części.</w:t>
      </w:r>
    </w:p>
    <w:p w:rsidR="001C4028" w:rsidRPr="005D2B0C" w:rsidRDefault="001C4028" w:rsidP="001C4028">
      <w:pPr>
        <w:rPr>
          <w:sz w:val="20"/>
          <w:szCs w:val="20"/>
        </w:rPr>
      </w:pPr>
      <w:r w:rsidRPr="005D2B0C">
        <w:rPr>
          <w:sz w:val="20"/>
          <w:szCs w:val="20"/>
        </w:rPr>
        <w:t xml:space="preserve">Zamawiający zgodnie z art. 86 ust. 5 ustawy </w:t>
      </w:r>
      <w:proofErr w:type="spellStart"/>
      <w:r w:rsidRPr="005D2B0C">
        <w:rPr>
          <w:sz w:val="20"/>
          <w:szCs w:val="20"/>
        </w:rPr>
        <w:t>Pzp</w:t>
      </w:r>
      <w:proofErr w:type="spellEnd"/>
      <w:r w:rsidRPr="005D2B0C">
        <w:rPr>
          <w:sz w:val="20"/>
          <w:szCs w:val="20"/>
        </w:rPr>
        <w:t xml:space="preserve"> informuje o :</w:t>
      </w:r>
    </w:p>
    <w:p w:rsidR="001C4028" w:rsidRPr="0053227D" w:rsidRDefault="001C4028" w:rsidP="001C4028">
      <w:pPr>
        <w:pStyle w:val="Akapitzlist"/>
        <w:numPr>
          <w:ilvl w:val="0"/>
          <w:numId w:val="1"/>
        </w:numPr>
        <w:tabs>
          <w:tab w:val="left" w:pos="1276"/>
        </w:tabs>
        <w:ind w:left="360"/>
        <w:jc w:val="both"/>
        <w:rPr>
          <w:rFonts w:ascii="Garamond" w:hAnsi="Garamond"/>
          <w:position w:val="2"/>
          <w:szCs w:val="22"/>
        </w:rPr>
      </w:pPr>
      <w:r w:rsidRPr="0053227D">
        <w:rPr>
          <w:sz w:val="20"/>
          <w:szCs w:val="20"/>
        </w:rPr>
        <w:t>Kwocie jaką zamierza przeznaczyć na sfinansowanie zamówienia</w:t>
      </w:r>
      <w:r w:rsidRPr="005D2B0C">
        <w:t xml:space="preserve">: </w:t>
      </w:r>
    </w:p>
    <w:p w:rsidR="001C4028" w:rsidRPr="005D2B0C" w:rsidRDefault="001C4028" w:rsidP="001C4028">
      <w:pPr>
        <w:pStyle w:val="Akapitzlist"/>
      </w:pPr>
    </w:p>
    <w:p w:rsidR="001C4028" w:rsidRPr="005D2B0C" w:rsidRDefault="001C4028" w:rsidP="001C4028"/>
    <w:tbl>
      <w:tblPr>
        <w:tblStyle w:val="Tabela-Siatka"/>
        <w:tblW w:w="9923" w:type="dxa"/>
        <w:tblInd w:w="250" w:type="dxa"/>
        <w:tblLayout w:type="fixed"/>
        <w:tblLook w:val="04A0"/>
      </w:tblPr>
      <w:tblGrid>
        <w:gridCol w:w="1418"/>
        <w:gridCol w:w="4961"/>
        <w:gridCol w:w="3544"/>
      </w:tblGrid>
      <w:tr w:rsidR="001C4028" w:rsidRPr="00ED07F0" w:rsidTr="00CD07C6">
        <w:tc>
          <w:tcPr>
            <w:tcW w:w="1418" w:type="dxa"/>
          </w:tcPr>
          <w:p w:rsidR="001C4028" w:rsidRPr="00ED07F0" w:rsidRDefault="001C4028" w:rsidP="00CD07C6">
            <w:pPr>
              <w:rPr>
                <w:bCs/>
                <w:sz w:val="20"/>
                <w:szCs w:val="20"/>
              </w:rPr>
            </w:pPr>
            <w:r w:rsidRPr="00ED07F0">
              <w:rPr>
                <w:bCs/>
                <w:sz w:val="20"/>
                <w:szCs w:val="20"/>
              </w:rPr>
              <w:t>Nr</w:t>
            </w:r>
          </w:p>
          <w:p w:rsidR="001C4028" w:rsidRPr="00ED07F0" w:rsidRDefault="001C4028" w:rsidP="00CD07C6">
            <w:pPr>
              <w:rPr>
                <w:bCs/>
                <w:sz w:val="20"/>
                <w:szCs w:val="20"/>
              </w:rPr>
            </w:pPr>
            <w:r w:rsidRPr="00ED07F0">
              <w:rPr>
                <w:bCs/>
                <w:sz w:val="20"/>
                <w:szCs w:val="20"/>
              </w:rPr>
              <w:t>zadania</w:t>
            </w:r>
          </w:p>
        </w:tc>
        <w:tc>
          <w:tcPr>
            <w:tcW w:w="4961" w:type="dxa"/>
          </w:tcPr>
          <w:p w:rsidR="001C4028" w:rsidRPr="00ED07F0" w:rsidRDefault="001C4028" w:rsidP="00CD07C6">
            <w:pPr>
              <w:jc w:val="center"/>
              <w:rPr>
                <w:bCs/>
                <w:sz w:val="20"/>
                <w:szCs w:val="20"/>
              </w:rPr>
            </w:pPr>
            <w:r w:rsidRPr="00ED07F0">
              <w:rPr>
                <w:bCs/>
                <w:sz w:val="20"/>
                <w:szCs w:val="20"/>
              </w:rPr>
              <w:t>Opis przedmiotu</w:t>
            </w:r>
          </w:p>
        </w:tc>
        <w:tc>
          <w:tcPr>
            <w:tcW w:w="3544" w:type="dxa"/>
          </w:tcPr>
          <w:p w:rsidR="001C4028" w:rsidRPr="00ED07F0" w:rsidRDefault="001C4028" w:rsidP="00CD07C6">
            <w:pPr>
              <w:rPr>
                <w:bCs/>
                <w:sz w:val="20"/>
                <w:szCs w:val="20"/>
              </w:rPr>
            </w:pPr>
            <w:r w:rsidRPr="00ED07F0">
              <w:rPr>
                <w:bCs/>
                <w:sz w:val="20"/>
                <w:szCs w:val="20"/>
              </w:rPr>
              <w:t xml:space="preserve">Kwota zamierzona brutto w zł </w:t>
            </w:r>
          </w:p>
        </w:tc>
      </w:tr>
      <w:tr w:rsidR="001C4028" w:rsidRPr="00ED07F0" w:rsidTr="00CD07C6">
        <w:trPr>
          <w:trHeight w:val="629"/>
        </w:trPr>
        <w:tc>
          <w:tcPr>
            <w:tcW w:w="1418" w:type="dxa"/>
          </w:tcPr>
          <w:p w:rsidR="001C4028" w:rsidRPr="00ED07F0" w:rsidRDefault="001C4028" w:rsidP="00CD07C6">
            <w:pPr>
              <w:jc w:val="center"/>
              <w:rPr>
                <w:bCs/>
                <w:sz w:val="20"/>
                <w:szCs w:val="20"/>
              </w:rPr>
            </w:pPr>
            <w:r w:rsidRPr="00ED07F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1C4028" w:rsidRPr="00ED07F0" w:rsidRDefault="001C4028" w:rsidP="00CD07C6">
            <w:pPr>
              <w:rPr>
                <w:bCs/>
              </w:rPr>
            </w:pPr>
            <w:r w:rsidRPr="00ED07F0">
              <w:rPr>
                <w:rFonts w:ascii="Garamond" w:hAnsi="Garamond"/>
              </w:rPr>
              <w:t xml:space="preserve">akcesoria do kardiomonitora </w:t>
            </w:r>
            <w:proofErr w:type="spellStart"/>
            <w:r w:rsidRPr="00ED07F0">
              <w:rPr>
                <w:rFonts w:ascii="Garamond" w:hAnsi="Garamond"/>
              </w:rPr>
              <w:t>nihon</w:t>
            </w:r>
            <w:proofErr w:type="spellEnd"/>
            <w:r w:rsidRPr="00ED07F0">
              <w:rPr>
                <w:rFonts w:ascii="Garamond" w:hAnsi="Garamond"/>
              </w:rPr>
              <w:t xml:space="preserve"> </w:t>
            </w:r>
            <w:proofErr w:type="spellStart"/>
            <w:r w:rsidRPr="00ED07F0">
              <w:rPr>
                <w:rFonts w:ascii="Garamond" w:hAnsi="Garamond"/>
              </w:rPr>
              <w:t>kohden</w:t>
            </w:r>
            <w:proofErr w:type="spellEnd"/>
            <w:r w:rsidRPr="00ED07F0">
              <w:rPr>
                <w:rFonts w:ascii="Garamond" w:hAnsi="Garamond"/>
              </w:rPr>
              <w:t xml:space="preserve">  typ MU-671RK</w:t>
            </w:r>
          </w:p>
        </w:tc>
        <w:tc>
          <w:tcPr>
            <w:tcW w:w="3544" w:type="dxa"/>
          </w:tcPr>
          <w:p w:rsidR="001C4028" w:rsidRPr="00ED07F0" w:rsidRDefault="0040242E" w:rsidP="00CD07C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7544F6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B85352" w:rsidRPr="00ED07F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1C4028" w:rsidRPr="00ED07F0" w:rsidTr="00CD07C6">
        <w:trPr>
          <w:trHeight w:val="553"/>
        </w:trPr>
        <w:tc>
          <w:tcPr>
            <w:tcW w:w="1418" w:type="dxa"/>
          </w:tcPr>
          <w:p w:rsidR="001C4028" w:rsidRPr="00ED07F0" w:rsidRDefault="001C4028" w:rsidP="00CD07C6">
            <w:pPr>
              <w:jc w:val="center"/>
              <w:rPr>
                <w:bCs/>
                <w:sz w:val="20"/>
                <w:szCs w:val="20"/>
              </w:rPr>
            </w:pPr>
            <w:r w:rsidRPr="00ED07F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1C4028" w:rsidRPr="00ED07F0" w:rsidRDefault="001C4028" w:rsidP="00CD07C6">
            <w:pPr>
              <w:rPr>
                <w:bCs/>
              </w:rPr>
            </w:pPr>
            <w:r w:rsidRPr="00ED07F0">
              <w:rPr>
                <w:rFonts w:ascii="Garamond" w:hAnsi="Garamond"/>
              </w:rPr>
              <w:t xml:space="preserve">akcesoria do aparatu do znieczulania  ogólnego </w:t>
            </w:r>
            <w:proofErr w:type="spellStart"/>
            <w:r w:rsidRPr="00ED07F0">
              <w:rPr>
                <w:rFonts w:ascii="Garamond" w:hAnsi="Garamond"/>
              </w:rPr>
              <w:t>Datex</w:t>
            </w:r>
            <w:proofErr w:type="spellEnd"/>
            <w:r w:rsidRPr="00ED07F0">
              <w:rPr>
                <w:rFonts w:ascii="Garamond" w:hAnsi="Garamond"/>
              </w:rPr>
              <w:t xml:space="preserve"> – </w:t>
            </w:r>
            <w:proofErr w:type="spellStart"/>
            <w:r w:rsidRPr="00ED07F0">
              <w:rPr>
                <w:rFonts w:ascii="Garamond" w:hAnsi="Garamond"/>
              </w:rPr>
              <w:t>Ohmeda</w:t>
            </w:r>
            <w:proofErr w:type="spellEnd"/>
            <w:r w:rsidRPr="00ED07F0">
              <w:rPr>
                <w:rFonts w:ascii="Garamond" w:hAnsi="Garamond"/>
              </w:rPr>
              <w:t xml:space="preserve"> S/5/</w:t>
            </w:r>
            <w:proofErr w:type="spellStart"/>
            <w:r w:rsidRPr="00ED07F0">
              <w:rPr>
                <w:rFonts w:ascii="Garamond" w:hAnsi="Garamond"/>
              </w:rPr>
              <w:t>Aespire</w:t>
            </w:r>
            <w:proofErr w:type="spellEnd"/>
            <w:r w:rsidRPr="00ED07F0">
              <w:rPr>
                <w:rFonts w:ascii="Garamond" w:hAnsi="Garamond"/>
              </w:rPr>
              <w:t xml:space="preserve"> 7100                  </w:t>
            </w:r>
          </w:p>
        </w:tc>
        <w:tc>
          <w:tcPr>
            <w:tcW w:w="3544" w:type="dxa"/>
          </w:tcPr>
          <w:p w:rsidR="001C4028" w:rsidRPr="00ED07F0" w:rsidRDefault="00DB7BD9" w:rsidP="00CD07C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85352" w:rsidRPr="00ED07F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1C4028" w:rsidRPr="00ED07F0" w:rsidTr="00CD07C6">
        <w:trPr>
          <w:trHeight w:val="561"/>
        </w:trPr>
        <w:tc>
          <w:tcPr>
            <w:tcW w:w="1418" w:type="dxa"/>
          </w:tcPr>
          <w:p w:rsidR="001C4028" w:rsidRPr="00ED07F0" w:rsidRDefault="001C4028" w:rsidP="00CD07C6">
            <w:pPr>
              <w:jc w:val="center"/>
              <w:rPr>
                <w:bCs/>
                <w:sz w:val="20"/>
                <w:szCs w:val="20"/>
              </w:rPr>
            </w:pPr>
            <w:r w:rsidRPr="00ED07F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1C4028" w:rsidRPr="00ED07F0" w:rsidRDefault="001C4028" w:rsidP="00CD07C6">
            <w:pPr>
              <w:rPr>
                <w:bCs/>
              </w:rPr>
            </w:pPr>
            <w:r w:rsidRPr="00ED07F0">
              <w:rPr>
                <w:rFonts w:ascii="Garamond" w:hAnsi="Garamond"/>
              </w:rPr>
              <w:t xml:space="preserve">Osprzęt do aparatu do znieczulania ogólnego </w:t>
            </w:r>
            <w:proofErr w:type="spellStart"/>
            <w:r w:rsidRPr="00ED07F0">
              <w:rPr>
                <w:rFonts w:ascii="Garamond" w:hAnsi="Garamond"/>
              </w:rPr>
              <w:t>Carestation</w:t>
            </w:r>
            <w:proofErr w:type="spellEnd"/>
            <w:r w:rsidRPr="00ED07F0">
              <w:rPr>
                <w:rFonts w:ascii="Garamond" w:hAnsi="Garamond"/>
              </w:rPr>
              <w:t xml:space="preserve"> 650</w:t>
            </w:r>
          </w:p>
        </w:tc>
        <w:tc>
          <w:tcPr>
            <w:tcW w:w="3544" w:type="dxa"/>
          </w:tcPr>
          <w:p w:rsidR="001C4028" w:rsidRPr="00ED07F0" w:rsidRDefault="0040242E" w:rsidP="00CD07C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B85352" w:rsidRPr="00ED07F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1C4028" w:rsidRPr="00ED07F0" w:rsidTr="00CD07C6">
        <w:trPr>
          <w:trHeight w:val="561"/>
        </w:trPr>
        <w:tc>
          <w:tcPr>
            <w:tcW w:w="1418" w:type="dxa"/>
          </w:tcPr>
          <w:p w:rsidR="001C4028" w:rsidRPr="00ED07F0" w:rsidRDefault="001C4028" w:rsidP="00CD07C6">
            <w:pPr>
              <w:jc w:val="center"/>
              <w:rPr>
                <w:bCs/>
                <w:sz w:val="20"/>
                <w:szCs w:val="20"/>
              </w:rPr>
            </w:pPr>
            <w:r w:rsidRPr="00ED07F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961" w:type="dxa"/>
          </w:tcPr>
          <w:p w:rsidR="001C4028" w:rsidRPr="00ED07F0" w:rsidRDefault="0019656A" w:rsidP="00CD07C6">
            <w:pPr>
              <w:rPr>
                <w:bCs/>
              </w:rPr>
            </w:pPr>
            <w:r w:rsidRPr="00ED07F0">
              <w:rPr>
                <w:rFonts w:ascii="Garamond" w:hAnsi="Garamond"/>
                <w:bCs/>
              </w:rPr>
              <w:t xml:space="preserve">Akcesoria  do aparatów EKG      </w:t>
            </w:r>
          </w:p>
        </w:tc>
        <w:tc>
          <w:tcPr>
            <w:tcW w:w="3544" w:type="dxa"/>
          </w:tcPr>
          <w:p w:rsidR="001C4028" w:rsidRPr="00ED07F0" w:rsidRDefault="0040242E" w:rsidP="00CD07C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AE4323" w:rsidRPr="00ED07F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1C4028" w:rsidRPr="00ED07F0" w:rsidTr="00CD07C6">
        <w:trPr>
          <w:trHeight w:val="561"/>
        </w:trPr>
        <w:tc>
          <w:tcPr>
            <w:tcW w:w="1418" w:type="dxa"/>
          </w:tcPr>
          <w:p w:rsidR="001C4028" w:rsidRPr="00ED07F0" w:rsidRDefault="001C4028" w:rsidP="00CD07C6">
            <w:pPr>
              <w:jc w:val="center"/>
              <w:rPr>
                <w:bCs/>
                <w:sz w:val="20"/>
                <w:szCs w:val="20"/>
              </w:rPr>
            </w:pPr>
            <w:r w:rsidRPr="00ED07F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:rsidR="001C4028" w:rsidRPr="00ED07F0" w:rsidRDefault="00EE3358" w:rsidP="00CD07C6">
            <w:pPr>
              <w:rPr>
                <w:rFonts w:ascii="Garamond" w:hAnsi="Garamond"/>
              </w:rPr>
            </w:pPr>
            <w:r w:rsidRPr="00ED07F0">
              <w:rPr>
                <w:rFonts w:ascii="Garamond" w:hAnsi="Garamond"/>
              </w:rPr>
              <w:t xml:space="preserve">osprzęt do kardiomonitora EDAN  M 50       </w:t>
            </w:r>
          </w:p>
        </w:tc>
        <w:tc>
          <w:tcPr>
            <w:tcW w:w="3544" w:type="dxa"/>
          </w:tcPr>
          <w:p w:rsidR="001C4028" w:rsidRPr="00ED07F0" w:rsidRDefault="00DB7BD9" w:rsidP="00CD07C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24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02CB" w:rsidRPr="00ED07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C4028" w:rsidRPr="00ED07F0" w:rsidTr="00CD07C6">
        <w:trPr>
          <w:trHeight w:val="561"/>
        </w:trPr>
        <w:tc>
          <w:tcPr>
            <w:tcW w:w="1418" w:type="dxa"/>
          </w:tcPr>
          <w:p w:rsidR="001C4028" w:rsidRPr="00ED07F0" w:rsidRDefault="001C4028" w:rsidP="00CD07C6">
            <w:pPr>
              <w:jc w:val="center"/>
              <w:rPr>
                <w:bCs/>
                <w:sz w:val="20"/>
                <w:szCs w:val="20"/>
              </w:rPr>
            </w:pPr>
            <w:r w:rsidRPr="00ED07F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:rsidR="001C4028" w:rsidRPr="00ED07F0" w:rsidRDefault="00EE3358" w:rsidP="00CD07C6">
            <w:pPr>
              <w:rPr>
                <w:rFonts w:ascii="Garamond" w:hAnsi="Garamond"/>
              </w:rPr>
            </w:pPr>
            <w:r w:rsidRPr="00ED07F0">
              <w:rPr>
                <w:rFonts w:ascii="Garamond" w:hAnsi="Garamond"/>
              </w:rPr>
              <w:t xml:space="preserve">Osprzęt do   laparoskopu firmy WOLF                                          </w:t>
            </w:r>
          </w:p>
        </w:tc>
        <w:tc>
          <w:tcPr>
            <w:tcW w:w="3544" w:type="dxa"/>
          </w:tcPr>
          <w:p w:rsidR="001C4028" w:rsidRPr="00ED07F0" w:rsidRDefault="0040242E" w:rsidP="00CD07C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CC1E6B" w:rsidRPr="00ED07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C4028" w:rsidRPr="00ED07F0" w:rsidTr="00CD07C6">
        <w:trPr>
          <w:trHeight w:val="561"/>
        </w:trPr>
        <w:tc>
          <w:tcPr>
            <w:tcW w:w="1418" w:type="dxa"/>
          </w:tcPr>
          <w:p w:rsidR="001C4028" w:rsidRPr="00ED07F0" w:rsidRDefault="001C4028" w:rsidP="00CD07C6">
            <w:pPr>
              <w:jc w:val="center"/>
              <w:rPr>
                <w:bCs/>
                <w:sz w:val="20"/>
                <w:szCs w:val="20"/>
              </w:rPr>
            </w:pPr>
            <w:r w:rsidRPr="00ED07F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961" w:type="dxa"/>
          </w:tcPr>
          <w:p w:rsidR="001C4028" w:rsidRPr="00ED07F0" w:rsidRDefault="00EE3358" w:rsidP="00CD07C6">
            <w:pPr>
              <w:rPr>
                <w:rFonts w:ascii="Garamond" w:hAnsi="Garamond"/>
              </w:rPr>
            </w:pPr>
            <w:r w:rsidRPr="00ED07F0">
              <w:rPr>
                <w:rFonts w:ascii="Garamond" w:hAnsi="Garamond"/>
              </w:rPr>
              <w:t xml:space="preserve">Przetworniki do KTG   </w:t>
            </w:r>
          </w:p>
        </w:tc>
        <w:tc>
          <w:tcPr>
            <w:tcW w:w="3544" w:type="dxa"/>
          </w:tcPr>
          <w:p w:rsidR="001C4028" w:rsidRPr="00ED07F0" w:rsidRDefault="00C1094D" w:rsidP="00CD07C6">
            <w:pPr>
              <w:jc w:val="center"/>
              <w:rPr>
                <w:bCs/>
                <w:sz w:val="20"/>
                <w:szCs w:val="20"/>
              </w:rPr>
            </w:pPr>
            <w:r w:rsidRPr="00ED07F0">
              <w:rPr>
                <w:rFonts w:ascii="Times New Roman" w:hAnsi="Times New Roman" w:cs="Times New Roman"/>
                <w:sz w:val="24"/>
                <w:szCs w:val="24"/>
              </w:rPr>
              <w:t>23 000</w:t>
            </w:r>
          </w:p>
        </w:tc>
      </w:tr>
      <w:tr w:rsidR="001C4028" w:rsidRPr="00ED07F0" w:rsidTr="00CD07C6">
        <w:trPr>
          <w:trHeight w:val="561"/>
        </w:trPr>
        <w:tc>
          <w:tcPr>
            <w:tcW w:w="1418" w:type="dxa"/>
          </w:tcPr>
          <w:p w:rsidR="001C4028" w:rsidRPr="00ED07F0" w:rsidRDefault="001C4028" w:rsidP="00CD07C6">
            <w:pPr>
              <w:jc w:val="center"/>
              <w:rPr>
                <w:bCs/>
                <w:sz w:val="20"/>
                <w:szCs w:val="20"/>
              </w:rPr>
            </w:pPr>
            <w:r w:rsidRPr="00ED07F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961" w:type="dxa"/>
          </w:tcPr>
          <w:p w:rsidR="001C4028" w:rsidRPr="00ED07F0" w:rsidRDefault="00EE3358" w:rsidP="00CD07C6">
            <w:pPr>
              <w:rPr>
                <w:rFonts w:ascii="Garamond" w:hAnsi="Garamond"/>
              </w:rPr>
            </w:pPr>
            <w:r w:rsidRPr="00ED07F0">
              <w:rPr>
                <w:rFonts w:ascii="Garamond" w:hAnsi="Garamond"/>
              </w:rPr>
              <w:t xml:space="preserve">elektrody  </w:t>
            </w:r>
            <w:proofErr w:type="spellStart"/>
            <w:r w:rsidRPr="00ED07F0">
              <w:rPr>
                <w:rFonts w:ascii="Garamond" w:hAnsi="Garamond"/>
              </w:rPr>
              <w:t>artroskopowe</w:t>
            </w:r>
            <w:proofErr w:type="spellEnd"/>
            <w:r w:rsidRPr="00ED07F0">
              <w:rPr>
                <w:rFonts w:ascii="Garamond" w:hAnsi="Garamond"/>
              </w:rPr>
              <w:t xml:space="preserve">                            </w:t>
            </w:r>
          </w:p>
        </w:tc>
        <w:tc>
          <w:tcPr>
            <w:tcW w:w="3544" w:type="dxa"/>
          </w:tcPr>
          <w:p w:rsidR="001C4028" w:rsidRPr="00ED07F0" w:rsidRDefault="0040242E" w:rsidP="00CD07C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C1094D" w:rsidRPr="00ED07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C4028" w:rsidRPr="00ED07F0" w:rsidTr="00CD07C6">
        <w:trPr>
          <w:trHeight w:val="561"/>
        </w:trPr>
        <w:tc>
          <w:tcPr>
            <w:tcW w:w="1418" w:type="dxa"/>
          </w:tcPr>
          <w:p w:rsidR="001C4028" w:rsidRPr="00ED07F0" w:rsidRDefault="001C4028" w:rsidP="00CD07C6">
            <w:pPr>
              <w:jc w:val="center"/>
              <w:rPr>
                <w:bCs/>
                <w:sz w:val="20"/>
                <w:szCs w:val="20"/>
              </w:rPr>
            </w:pPr>
            <w:r w:rsidRPr="00ED07F0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961" w:type="dxa"/>
          </w:tcPr>
          <w:p w:rsidR="001C4028" w:rsidRPr="00ED07F0" w:rsidRDefault="00EE3358" w:rsidP="00CD07C6">
            <w:pPr>
              <w:rPr>
                <w:rFonts w:ascii="Garamond" w:hAnsi="Garamond"/>
              </w:rPr>
            </w:pPr>
            <w:r w:rsidRPr="00ED07F0">
              <w:rPr>
                <w:rFonts w:ascii="Garamond" w:hAnsi="Garamond"/>
              </w:rPr>
              <w:t>Osprzęt do laparoskopu firmy Olympus</w:t>
            </w:r>
          </w:p>
        </w:tc>
        <w:tc>
          <w:tcPr>
            <w:tcW w:w="3544" w:type="dxa"/>
          </w:tcPr>
          <w:p w:rsidR="001C4028" w:rsidRPr="00ED07F0" w:rsidRDefault="00DB7BD9" w:rsidP="00CD07C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43493" w:rsidRPr="00ED07F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1C4028" w:rsidRPr="00ED07F0" w:rsidTr="00CD07C6">
        <w:trPr>
          <w:trHeight w:val="561"/>
        </w:trPr>
        <w:tc>
          <w:tcPr>
            <w:tcW w:w="1418" w:type="dxa"/>
          </w:tcPr>
          <w:p w:rsidR="001C4028" w:rsidRPr="00ED07F0" w:rsidRDefault="001C4028" w:rsidP="00CD07C6">
            <w:pPr>
              <w:jc w:val="center"/>
              <w:rPr>
                <w:bCs/>
                <w:sz w:val="20"/>
                <w:szCs w:val="20"/>
              </w:rPr>
            </w:pPr>
            <w:r w:rsidRPr="00ED07F0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961" w:type="dxa"/>
          </w:tcPr>
          <w:p w:rsidR="001C4028" w:rsidRPr="00ED07F0" w:rsidRDefault="00215400" w:rsidP="00CD07C6">
            <w:pPr>
              <w:rPr>
                <w:rFonts w:ascii="Garamond" w:hAnsi="Garamond"/>
              </w:rPr>
            </w:pPr>
            <w:r w:rsidRPr="00ED07F0">
              <w:rPr>
                <w:rFonts w:ascii="Garamond" w:hAnsi="Garamond"/>
              </w:rPr>
              <w:t>Dren do pompy DP-30 NOUVAG</w:t>
            </w:r>
          </w:p>
        </w:tc>
        <w:tc>
          <w:tcPr>
            <w:tcW w:w="3544" w:type="dxa"/>
          </w:tcPr>
          <w:p w:rsidR="001C4028" w:rsidRPr="00ED07F0" w:rsidRDefault="0040242E" w:rsidP="00CD07C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472F83" w:rsidRPr="00ED07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C4028" w:rsidRPr="00ED07F0" w:rsidTr="00215400">
        <w:trPr>
          <w:trHeight w:val="425"/>
        </w:trPr>
        <w:tc>
          <w:tcPr>
            <w:tcW w:w="1418" w:type="dxa"/>
          </w:tcPr>
          <w:p w:rsidR="001C4028" w:rsidRPr="00ED07F0" w:rsidRDefault="001C4028" w:rsidP="00CD07C6">
            <w:pPr>
              <w:jc w:val="center"/>
              <w:rPr>
                <w:bCs/>
                <w:sz w:val="20"/>
                <w:szCs w:val="20"/>
              </w:rPr>
            </w:pPr>
            <w:r w:rsidRPr="00ED07F0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961" w:type="dxa"/>
          </w:tcPr>
          <w:p w:rsidR="001C4028" w:rsidRPr="00ED07F0" w:rsidRDefault="00215400" w:rsidP="00CD07C6">
            <w:pPr>
              <w:rPr>
                <w:rFonts w:ascii="Garamond" w:hAnsi="Garamond"/>
              </w:rPr>
            </w:pPr>
            <w:r w:rsidRPr="00ED07F0">
              <w:rPr>
                <w:rFonts w:ascii="Garamond" w:hAnsi="Garamond"/>
              </w:rPr>
              <w:t>System płukania ran</w:t>
            </w:r>
          </w:p>
        </w:tc>
        <w:tc>
          <w:tcPr>
            <w:tcW w:w="3544" w:type="dxa"/>
          </w:tcPr>
          <w:p w:rsidR="001C4028" w:rsidRPr="00ED07F0" w:rsidRDefault="0040242E" w:rsidP="00CD07C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9D1F87" w:rsidRPr="00ED07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C4028" w:rsidRPr="00ED07F0" w:rsidTr="00CD07C6">
        <w:trPr>
          <w:trHeight w:val="561"/>
        </w:trPr>
        <w:tc>
          <w:tcPr>
            <w:tcW w:w="1418" w:type="dxa"/>
          </w:tcPr>
          <w:p w:rsidR="001C4028" w:rsidRPr="00ED07F0" w:rsidRDefault="001C4028" w:rsidP="00CD07C6">
            <w:pPr>
              <w:jc w:val="center"/>
              <w:rPr>
                <w:bCs/>
                <w:sz w:val="20"/>
                <w:szCs w:val="20"/>
              </w:rPr>
            </w:pPr>
            <w:r w:rsidRPr="00ED07F0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4961" w:type="dxa"/>
          </w:tcPr>
          <w:p w:rsidR="001C4028" w:rsidRPr="00ED07F0" w:rsidRDefault="00215400" w:rsidP="00CD07C6">
            <w:pPr>
              <w:rPr>
                <w:rFonts w:ascii="Garamond" w:hAnsi="Garamond"/>
              </w:rPr>
            </w:pPr>
            <w:proofErr w:type="spellStart"/>
            <w:r w:rsidRPr="00ED07F0">
              <w:rPr>
                <w:rFonts w:ascii="Garamond" w:hAnsi="Garamond"/>
              </w:rPr>
              <w:t>Staplery</w:t>
            </w:r>
            <w:proofErr w:type="spellEnd"/>
            <w:r w:rsidRPr="00ED07F0">
              <w:rPr>
                <w:rFonts w:ascii="Garamond" w:hAnsi="Garamond"/>
              </w:rPr>
              <w:t xml:space="preserve"> chirurgiczne , ładunki do </w:t>
            </w:r>
            <w:proofErr w:type="spellStart"/>
            <w:r w:rsidRPr="00ED07F0">
              <w:rPr>
                <w:rFonts w:ascii="Garamond" w:hAnsi="Garamond"/>
              </w:rPr>
              <w:t>staplerów</w:t>
            </w:r>
            <w:proofErr w:type="spellEnd"/>
          </w:p>
        </w:tc>
        <w:tc>
          <w:tcPr>
            <w:tcW w:w="3544" w:type="dxa"/>
          </w:tcPr>
          <w:p w:rsidR="001C4028" w:rsidRPr="00ED07F0" w:rsidRDefault="0040242E" w:rsidP="00CD07C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036D8E" w:rsidRPr="00ED07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C4028" w:rsidRPr="00ED07F0" w:rsidTr="00CD07C6">
        <w:trPr>
          <w:trHeight w:val="561"/>
        </w:trPr>
        <w:tc>
          <w:tcPr>
            <w:tcW w:w="1418" w:type="dxa"/>
          </w:tcPr>
          <w:p w:rsidR="001C4028" w:rsidRPr="00ED07F0" w:rsidRDefault="001C4028" w:rsidP="00CD07C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1C4028" w:rsidRPr="00ED07F0" w:rsidRDefault="001C4028" w:rsidP="00CD07C6">
            <w:pPr>
              <w:rPr>
                <w:rFonts w:ascii="Garamond" w:hAnsi="Garamond"/>
              </w:rPr>
            </w:pPr>
            <w:r w:rsidRPr="00ED07F0">
              <w:rPr>
                <w:rFonts w:ascii="Garamond" w:hAnsi="Garamond"/>
              </w:rPr>
              <w:t>RAZEM :</w:t>
            </w:r>
          </w:p>
        </w:tc>
        <w:tc>
          <w:tcPr>
            <w:tcW w:w="3544" w:type="dxa"/>
          </w:tcPr>
          <w:p w:rsidR="001C4028" w:rsidRPr="00ED07F0" w:rsidRDefault="001750BE" w:rsidP="00CD07C6">
            <w:pPr>
              <w:jc w:val="center"/>
              <w:rPr>
                <w:bCs/>
                <w:sz w:val="20"/>
                <w:szCs w:val="20"/>
              </w:rPr>
            </w:pPr>
            <w:r w:rsidRPr="00ED07F0">
              <w:rPr>
                <w:rFonts w:ascii="Times New Roman" w:hAnsi="Times New Roman" w:cs="Times New Roman"/>
                <w:b/>
                <w:sz w:val="20"/>
                <w:szCs w:val="20"/>
              </w:rPr>
              <w:t>122 000</w:t>
            </w:r>
          </w:p>
        </w:tc>
      </w:tr>
    </w:tbl>
    <w:p w:rsidR="001C4028" w:rsidRPr="00ED07F0" w:rsidRDefault="001C4028" w:rsidP="001C4028"/>
    <w:p w:rsidR="004C7469" w:rsidRPr="00ED07F0" w:rsidRDefault="004C7469" w:rsidP="001C4028"/>
    <w:p w:rsidR="001C4028" w:rsidRPr="00ED07F0" w:rsidRDefault="001C4028" w:rsidP="001C4028">
      <w:pPr>
        <w:rPr>
          <w:sz w:val="20"/>
          <w:szCs w:val="20"/>
        </w:rPr>
      </w:pPr>
      <w:r w:rsidRPr="00ED07F0">
        <w:rPr>
          <w:sz w:val="20"/>
          <w:szCs w:val="20"/>
        </w:rPr>
        <w:lastRenderedPageBreak/>
        <w:t>2) nazwach i adresach Wykonawców, którzy złożyli oferty w terminie, cenach, terminie dostaw zamówienia.</w:t>
      </w:r>
    </w:p>
    <w:p w:rsidR="001C4028" w:rsidRPr="00ED07F0" w:rsidRDefault="001C4028" w:rsidP="001C4028">
      <w:pPr>
        <w:rPr>
          <w:sz w:val="20"/>
          <w:szCs w:val="20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5245"/>
        <w:gridCol w:w="992"/>
        <w:gridCol w:w="1276"/>
        <w:gridCol w:w="1417"/>
      </w:tblGrid>
      <w:tr w:rsidR="001C4028" w:rsidRPr="00ED07F0" w:rsidTr="00CD07C6">
        <w:tc>
          <w:tcPr>
            <w:tcW w:w="1134" w:type="dxa"/>
          </w:tcPr>
          <w:p w:rsidR="001C4028" w:rsidRPr="00ED07F0" w:rsidRDefault="001C4028" w:rsidP="00CD07C6">
            <w:pPr>
              <w:jc w:val="center"/>
              <w:rPr>
                <w:sz w:val="20"/>
                <w:szCs w:val="20"/>
              </w:rPr>
            </w:pPr>
            <w:r w:rsidRPr="00ED07F0">
              <w:rPr>
                <w:sz w:val="20"/>
                <w:szCs w:val="20"/>
              </w:rPr>
              <w:t>Nr Zadania</w:t>
            </w:r>
          </w:p>
        </w:tc>
        <w:tc>
          <w:tcPr>
            <w:tcW w:w="5245" w:type="dxa"/>
          </w:tcPr>
          <w:p w:rsidR="001C4028" w:rsidRPr="00ED07F0" w:rsidRDefault="001C4028" w:rsidP="00CD07C6">
            <w:pPr>
              <w:jc w:val="center"/>
              <w:rPr>
                <w:sz w:val="20"/>
                <w:szCs w:val="20"/>
              </w:rPr>
            </w:pPr>
            <w:r w:rsidRPr="00ED07F0">
              <w:rPr>
                <w:sz w:val="20"/>
                <w:szCs w:val="20"/>
              </w:rPr>
              <w:t>Nazwa(firma)i adres wykonawcy</w:t>
            </w:r>
          </w:p>
        </w:tc>
        <w:tc>
          <w:tcPr>
            <w:tcW w:w="992" w:type="dxa"/>
          </w:tcPr>
          <w:p w:rsidR="001C4028" w:rsidRPr="00ED07F0" w:rsidRDefault="001C4028" w:rsidP="00CD07C6">
            <w:pPr>
              <w:jc w:val="center"/>
              <w:rPr>
                <w:sz w:val="20"/>
                <w:szCs w:val="20"/>
              </w:rPr>
            </w:pPr>
            <w:r w:rsidRPr="00ED07F0">
              <w:rPr>
                <w:sz w:val="20"/>
                <w:szCs w:val="20"/>
              </w:rPr>
              <w:t>Nr Oferty</w:t>
            </w:r>
          </w:p>
        </w:tc>
        <w:tc>
          <w:tcPr>
            <w:tcW w:w="1276" w:type="dxa"/>
          </w:tcPr>
          <w:p w:rsidR="001C4028" w:rsidRPr="00ED07F0" w:rsidRDefault="001C4028" w:rsidP="00CD07C6">
            <w:pPr>
              <w:jc w:val="center"/>
              <w:rPr>
                <w:sz w:val="20"/>
                <w:szCs w:val="20"/>
              </w:rPr>
            </w:pPr>
            <w:r w:rsidRPr="00ED07F0">
              <w:rPr>
                <w:sz w:val="20"/>
                <w:szCs w:val="20"/>
              </w:rPr>
              <w:t>Cena brutto</w:t>
            </w:r>
          </w:p>
        </w:tc>
        <w:tc>
          <w:tcPr>
            <w:tcW w:w="1417" w:type="dxa"/>
          </w:tcPr>
          <w:p w:rsidR="001C4028" w:rsidRPr="00ED07F0" w:rsidRDefault="001C4028" w:rsidP="00CD07C6">
            <w:pPr>
              <w:jc w:val="center"/>
              <w:rPr>
                <w:sz w:val="20"/>
                <w:szCs w:val="20"/>
              </w:rPr>
            </w:pPr>
            <w:r w:rsidRPr="00ED07F0">
              <w:rPr>
                <w:sz w:val="20"/>
                <w:szCs w:val="20"/>
              </w:rPr>
              <w:t xml:space="preserve">Termin dostawy, </w:t>
            </w:r>
          </w:p>
        </w:tc>
      </w:tr>
      <w:tr w:rsidR="005714F0" w:rsidRPr="00ED07F0" w:rsidTr="00CD07C6">
        <w:tc>
          <w:tcPr>
            <w:tcW w:w="1134" w:type="dxa"/>
          </w:tcPr>
          <w:p w:rsidR="005714F0" w:rsidRPr="00ED07F0" w:rsidRDefault="005714F0" w:rsidP="00CD07C6">
            <w:pPr>
              <w:jc w:val="center"/>
              <w:rPr>
                <w:sz w:val="20"/>
                <w:szCs w:val="20"/>
              </w:rPr>
            </w:pPr>
            <w:r w:rsidRPr="00ED07F0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5714F0" w:rsidRPr="00ED07F0" w:rsidRDefault="005714F0" w:rsidP="00266CDF">
            <w:pPr>
              <w:rPr>
                <w:sz w:val="20"/>
                <w:szCs w:val="20"/>
              </w:rPr>
            </w:pPr>
            <w:r w:rsidRPr="00ED07F0">
              <w:rPr>
                <w:sz w:val="20"/>
                <w:szCs w:val="20"/>
              </w:rPr>
              <w:t>DIAGNOS</w:t>
            </w:r>
            <w:r w:rsidR="00D579CD" w:rsidRPr="00ED07F0">
              <w:rPr>
                <w:sz w:val="20"/>
                <w:szCs w:val="20"/>
              </w:rPr>
              <w:t xml:space="preserve"> </w:t>
            </w:r>
            <w:r w:rsidRPr="00ED07F0">
              <w:rPr>
                <w:sz w:val="20"/>
                <w:szCs w:val="20"/>
              </w:rPr>
              <w:t xml:space="preserve"> </w:t>
            </w:r>
            <w:proofErr w:type="spellStart"/>
            <w:r w:rsidRPr="00ED07F0">
              <w:rPr>
                <w:sz w:val="20"/>
                <w:szCs w:val="20"/>
              </w:rPr>
              <w:t>Sp.z.o.o</w:t>
            </w:r>
            <w:proofErr w:type="spellEnd"/>
            <w:r w:rsidRPr="00ED07F0">
              <w:rPr>
                <w:sz w:val="20"/>
                <w:szCs w:val="20"/>
              </w:rPr>
              <w:t xml:space="preserve"> , ul.</w:t>
            </w:r>
            <w:r w:rsidR="00D579CD" w:rsidRPr="00ED07F0">
              <w:rPr>
                <w:sz w:val="20"/>
                <w:szCs w:val="20"/>
              </w:rPr>
              <w:t xml:space="preserve"> </w:t>
            </w:r>
            <w:r w:rsidRPr="00ED07F0">
              <w:rPr>
                <w:sz w:val="20"/>
                <w:szCs w:val="20"/>
              </w:rPr>
              <w:t>Łączyny 4 , 00-829 Warszawa</w:t>
            </w:r>
          </w:p>
        </w:tc>
        <w:tc>
          <w:tcPr>
            <w:tcW w:w="992" w:type="dxa"/>
          </w:tcPr>
          <w:p w:rsidR="005714F0" w:rsidRPr="00ED07F0" w:rsidRDefault="005714F0" w:rsidP="00CD07C6">
            <w:pPr>
              <w:jc w:val="center"/>
              <w:rPr>
                <w:sz w:val="20"/>
                <w:szCs w:val="20"/>
              </w:rPr>
            </w:pPr>
            <w:r w:rsidRPr="00ED07F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5714F0" w:rsidRPr="00ED07F0" w:rsidRDefault="00E22176" w:rsidP="00CD07C6">
            <w:pPr>
              <w:jc w:val="center"/>
              <w:rPr>
                <w:sz w:val="20"/>
                <w:szCs w:val="20"/>
              </w:rPr>
            </w:pPr>
            <w:r w:rsidRPr="00ED07F0">
              <w:rPr>
                <w:sz w:val="20"/>
                <w:szCs w:val="20"/>
              </w:rPr>
              <w:t>16 765,92</w:t>
            </w:r>
          </w:p>
        </w:tc>
        <w:tc>
          <w:tcPr>
            <w:tcW w:w="1417" w:type="dxa"/>
          </w:tcPr>
          <w:p w:rsidR="005714F0" w:rsidRPr="00ED07F0" w:rsidRDefault="00E22176" w:rsidP="00CD07C6">
            <w:pPr>
              <w:jc w:val="center"/>
              <w:rPr>
                <w:sz w:val="20"/>
                <w:szCs w:val="20"/>
              </w:rPr>
            </w:pPr>
            <w:r w:rsidRPr="00ED07F0">
              <w:rPr>
                <w:sz w:val="20"/>
                <w:szCs w:val="20"/>
              </w:rPr>
              <w:t>4 dni</w:t>
            </w:r>
          </w:p>
        </w:tc>
      </w:tr>
      <w:tr w:rsidR="001F6488" w:rsidRPr="00ED07F0" w:rsidTr="00CD07C6">
        <w:tc>
          <w:tcPr>
            <w:tcW w:w="1134" w:type="dxa"/>
            <w:vMerge w:val="restart"/>
          </w:tcPr>
          <w:p w:rsidR="001F6488" w:rsidRPr="00ED07F0" w:rsidRDefault="001F6488" w:rsidP="00CD07C6">
            <w:pPr>
              <w:jc w:val="center"/>
              <w:rPr>
                <w:sz w:val="20"/>
                <w:szCs w:val="20"/>
              </w:rPr>
            </w:pPr>
            <w:r w:rsidRPr="00ED07F0"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1F6488" w:rsidRPr="00ED07F0" w:rsidRDefault="001F6488" w:rsidP="00CD07C6">
            <w:pPr>
              <w:jc w:val="center"/>
              <w:rPr>
                <w:sz w:val="20"/>
                <w:szCs w:val="20"/>
              </w:rPr>
            </w:pPr>
            <w:r w:rsidRPr="00ED07F0">
              <w:rPr>
                <w:sz w:val="20"/>
                <w:szCs w:val="20"/>
              </w:rPr>
              <w:t xml:space="preserve">SERVSYSTEM Wojciech Opioła , 36-020 Tyczyn , </w:t>
            </w:r>
            <w:proofErr w:type="spellStart"/>
            <w:r w:rsidRPr="00ED07F0">
              <w:rPr>
                <w:sz w:val="20"/>
                <w:szCs w:val="20"/>
              </w:rPr>
              <w:t>ul.Lasek</w:t>
            </w:r>
            <w:proofErr w:type="spellEnd"/>
            <w:r w:rsidRPr="00ED07F0">
              <w:rPr>
                <w:sz w:val="20"/>
                <w:szCs w:val="20"/>
              </w:rPr>
              <w:t xml:space="preserve"> 36 A</w:t>
            </w:r>
          </w:p>
        </w:tc>
        <w:tc>
          <w:tcPr>
            <w:tcW w:w="992" w:type="dxa"/>
          </w:tcPr>
          <w:p w:rsidR="001F6488" w:rsidRPr="00ED07F0" w:rsidRDefault="001F6488" w:rsidP="00CD07C6">
            <w:pPr>
              <w:jc w:val="center"/>
              <w:rPr>
                <w:sz w:val="20"/>
                <w:szCs w:val="20"/>
              </w:rPr>
            </w:pPr>
            <w:r w:rsidRPr="00ED07F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F6488" w:rsidRPr="00ED07F0" w:rsidRDefault="001F6488" w:rsidP="00CD07C6">
            <w:pPr>
              <w:jc w:val="center"/>
              <w:rPr>
                <w:sz w:val="20"/>
                <w:szCs w:val="20"/>
              </w:rPr>
            </w:pPr>
            <w:r w:rsidRPr="00ED07F0">
              <w:rPr>
                <w:sz w:val="20"/>
                <w:szCs w:val="20"/>
              </w:rPr>
              <w:t>11858,40</w:t>
            </w:r>
          </w:p>
        </w:tc>
        <w:tc>
          <w:tcPr>
            <w:tcW w:w="1417" w:type="dxa"/>
          </w:tcPr>
          <w:p w:rsidR="001F6488" w:rsidRPr="00ED07F0" w:rsidRDefault="001F6488" w:rsidP="00CD07C6">
            <w:pPr>
              <w:jc w:val="center"/>
              <w:rPr>
                <w:sz w:val="20"/>
                <w:szCs w:val="20"/>
              </w:rPr>
            </w:pPr>
            <w:r w:rsidRPr="00ED07F0">
              <w:rPr>
                <w:sz w:val="20"/>
                <w:szCs w:val="20"/>
              </w:rPr>
              <w:t>5 dni</w:t>
            </w:r>
          </w:p>
        </w:tc>
      </w:tr>
      <w:tr w:rsidR="001F6488" w:rsidRPr="00ED07F0" w:rsidTr="00CD07C6">
        <w:tc>
          <w:tcPr>
            <w:tcW w:w="1134" w:type="dxa"/>
            <w:vMerge/>
          </w:tcPr>
          <w:p w:rsidR="001F6488" w:rsidRPr="00ED07F0" w:rsidRDefault="001F6488" w:rsidP="00CD07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1F6488" w:rsidRPr="00ED07F0" w:rsidRDefault="001F6488" w:rsidP="00CD07C6">
            <w:pPr>
              <w:jc w:val="center"/>
              <w:rPr>
                <w:sz w:val="20"/>
                <w:szCs w:val="20"/>
              </w:rPr>
            </w:pPr>
            <w:r w:rsidRPr="00ED07F0">
              <w:rPr>
                <w:sz w:val="20"/>
                <w:szCs w:val="20"/>
              </w:rPr>
              <w:t xml:space="preserve">ANMEDIQ </w:t>
            </w:r>
            <w:proofErr w:type="spellStart"/>
            <w:r w:rsidRPr="00ED07F0">
              <w:rPr>
                <w:sz w:val="20"/>
                <w:szCs w:val="20"/>
              </w:rPr>
              <w:t>s.c</w:t>
            </w:r>
            <w:proofErr w:type="spellEnd"/>
            <w:r w:rsidRPr="00ED07F0">
              <w:rPr>
                <w:sz w:val="20"/>
                <w:szCs w:val="20"/>
              </w:rPr>
              <w:t xml:space="preserve"> Eryk Gos Paweł </w:t>
            </w:r>
            <w:proofErr w:type="spellStart"/>
            <w:r w:rsidRPr="00ED07F0">
              <w:rPr>
                <w:sz w:val="20"/>
                <w:szCs w:val="20"/>
              </w:rPr>
              <w:t>Pyrzalski</w:t>
            </w:r>
            <w:proofErr w:type="spellEnd"/>
            <w:r w:rsidRPr="00ED07F0">
              <w:rPr>
                <w:sz w:val="20"/>
                <w:szCs w:val="20"/>
              </w:rPr>
              <w:t xml:space="preserve"> , </w:t>
            </w:r>
            <w:proofErr w:type="spellStart"/>
            <w:r w:rsidRPr="00ED07F0">
              <w:rPr>
                <w:sz w:val="20"/>
                <w:szCs w:val="20"/>
              </w:rPr>
              <w:t>ul.Zachodnia</w:t>
            </w:r>
            <w:proofErr w:type="spellEnd"/>
            <w:r w:rsidRPr="00ED07F0">
              <w:rPr>
                <w:sz w:val="20"/>
                <w:szCs w:val="20"/>
              </w:rPr>
              <w:t xml:space="preserve"> 5 , 05-552 Wola Mrokowska</w:t>
            </w:r>
          </w:p>
        </w:tc>
        <w:tc>
          <w:tcPr>
            <w:tcW w:w="992" w:type="dxa"/>
          </w:tcPr>
          <w:p w:rsidR="001F6488" w:rsidRPr="00ED07F0" w:rsidRDefault="001F6488" w:rsidP="00CD07C6">
            <w:pPr>
              <w:jc w:val="center"/>
              <w:rPr>
                <w:sz w:val="20"/>
                <w:szCs w:val="20"/>
              </w:rPr>
            </w:pPr>
            <w:r w:rsidRPr="00ED07F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F6488" w:rsidRPr="00ED07F0" w:rsidRDefault="001F6488" w:rsidP="00CD07C6">
            <w:pPr>
              <w:jc w:val="center"/>
              <w:rPr>
                <w:sz w:val="20"/>
                <w:szCs w:val="20"/>
              </w:rPr>
            </w:pPr>
            <w:r w:rsidRPr="00ED07F0">
              <w:rPr>
                <w:sz w:val="20"/>
                <w:szCs w:val="20"/>
              </w:rPr>
              <w:t>12866,40</w:t>
            </w:r>
          </w:p>
        </w:tc>
        <w:tc>
          <w:tcPr>
            <w:tcW w:w="1417" w:type="dxa"/>
          </w:tcPr>
          <w:p w:rsidR="001F6488" w:rsidRPr="00ED07F0" w:rsidRDefault="001F6488" w:rsidP="00CD07C6">
            <w:pPr>
              <w:jc w:val="center"/>
              <w:rPr>
                <w:sz w:val="20"/>
                <w:szCs w:val="20"/>
              </w:rPr>
            </w:pPr>
            <w:r w:rsidRPr="00ED07F0">
              <w:rPr>
                <w:sz w:val="20"/>
                <w:szCs w:val="20"/>
              </w:rPr>
              <w:t>2 dni</w:t>
            </w:r>
          </w:p>
        </w:tc>
      </w:tr>
      <w:tr w:rsidR="001F6488" w:rsidRPr="00ED07F0" w:rsidTr="00CD07C6">
        <w:tc>
          <w:tcPr>
            <w:tcW w:w="1134" w:type="dxa"/>
            <w:vMerge/>
          </w:tcPr>
          <w:p w:rsidR="001F6488" w:rsidRPr="00ED07F0" w:rsidRDefault="001F6488" w:rsidP="00CD07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1F6488" w:rsidRPr="00ED07F0" w:rsidRDefault="001F6488" w:rsidP="00CD07C6">
            <w:pPr>
              <w:jc w:val="center"/>
              <w:rPr>
                <w:sz w:val="20"/>
                <w:szCs w:val="20"/>
              </w:rPr>
            </w:pPr>
            <w:r w:rsidRPr="00ED07F0">
              <w:rPr>
                <w:sz w:val="20"/>
                <w:szCs w:val="20"/>
              </w:rPr>
              <w:t xml:space="preserve">PROMED SA , </w:t>
            </w:r>
            <w:proofErr w:type="spellStart"/>
            <w:r w:rsidRPr="00ED07F0">
              <w:rPr>
                <w:sz w:val="20"/>
                <w:szCs w:val="20"/>
              </w:rPr>
              <w:t>ul.Działkowa</w:t>
            </w:r>
            <w:proofErr w:type="spellEnd"/>
            <w:r w:rsidRPr="00ED07F0">
              <w:rPr>
                <w:sz w:val="20"/>
                <w:szCs w:val="20"/>
              </w:rPr>
              <w:t xml:space="preserve"> 56 ,02-234 Warszawa</w:t>
            </w:r>
          </w:p>
        </w:tc>
        <w:tc>
          <w:tcPr>
            <w:tcW w:w="992" w:type="dxa"/>
          </w:tcPr>
          <w:p w:rsidR="001F6488" w:rsidRPr="00ED07F0" w:rsidRDefault="001F6488" w:rsidP="00CD07C6">
            <w:pPr>
              <w:jc w:val="center"/>
              <w:rPr>
                <w:sz w:val="20"/>
                <w:szCs w:val="20"/>
              </w:rPr>
            </w:pPr>
            <w:r w:rsidRPr="00ED07F0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1F6488" w:rsidRPr="00ED07F0" w:rsidRDefault="001F6488" w:rsidP="00CD07C6">
            <w:pPr>
              <w:jc w:val="center"/>
              <w:rPr>
                <w:sz w:val="20"/>
                <w:szCs w:val="20"/>
              </w:rPr>
            </w:pPr>
            <w:r w:rsidRPr="00ED07F0">
              <w:rPr>
                <w:sz w:val="20"/>
                <w:szCs w:val="20"/>
              </w:rPr>
              <w:t>13134,60</w:t>
            </w:r>
          </w:p>
        </w:tc>
        <w:tc>
          <w:tcPr>
            <w:tcW w:w="1417" w:type="dxa"/>
          </w:tcPr>
          <w:p w:rsidR="001F6488" w:rsidRPr="00ED07F0" w:rsidRDefault="001F6488" w:rsidP="00CD07C6">
            <w:pPr>
              <w:jc w:val="center"/>
              <w:rPr>
                <w:sz w:val="20"/>
                <w:szCs w:val="20"/>
              </w:rPr>
            </w:pPr>
            <w:r w:rsidRPr="00ED07F0">
              <w:rPr>
                <w:sz w:val="20"/>
                <w:szCs w:val="20"/>
              </w:rPr>
              <w:t>2 dni</w:t>
            </w:r>
          </w:p>
        </w:tc>
      </w:tr>
      <w:tr w:rsidR="001F6488" w:rsidRPr="00ED07F0" w:rsidTr="00CD07C6">
        <w:tc>
          <w:tcPr>
            <w:tcW w:w="1134" w:type="dxa"/>
            <w:vMerge w:val="restart"/>
          </w:tcPr>
          <w:p w:rsidR="001F6488" w:rsidRPr="00ED07F0" w:rsidRDefault="001F6488" w:rsidP="00CD07C6">
            <w:pPr>
              <w:jc w:val="center"/>
              <w:rPr>
                <w:sz w:val="20"/>
                <w:szCs w:val="20"/>
              </w:rPr>
            </w:pPr>
            <w:r w:rsidRPr="00ED07F0">
              <w:rPr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1F6488" w:rsidRPr="00ED07F0" w:rsidRDefault="001F6488" w:rsidP="00CD07C6">
            <w:pPr>
              <w:jc w:val="center"/>
              <w:rPr>
                <w:sz w:val="20"/>
                <w:szCs w:val="20"/>
              </w:rPr>
            </w:pPr>
            <w:r w:rsidRPr="00ED07F0">
              <w:rPr>
                <w:sz w:val="20"/>
                <w:szCs w:val="20"/>
              </w:rPr>
              <w:t xml:space="preserve">SERVSYSTEM Wojciech Opioła , 36-020 Tyczyn , </w:t>
            </w:r>
            <w:proofErr w:type="spellStart"/>
            <w:r w:rsidRPr="00ED07F0">
              <w:rPr>
                <w:sz w:val="20"/>
                <w:szCs w:val="20"/>
              </w:rPr>
              <w:t>ul.Lasek</w:t>
            </w:r>
            <w:proofErr w:type="spellEnd"/>
            <w:r w:rsidRPr="00ED07F0">
              <w:rPr>
                <w:sz w:val="20"/>
                <w:szCs w:val="20"/>
              </w:rPr>
              <w:t xml:space="preserve"> 36 A</w:t>
            </w:r>
          </w:p>
        </w:tc>
        <w:tc>
          <w:tcPr>
            <w:tcW w:w="992" w:type="dxa"/>
          </w:tcPr>
          <w:p w:rsidR="001F6488" w:rsidRPr="00ED07F0" w:rsidRDefault="001F6488" w:rsidP="00CD07C6">
            <w:pPr>
              <w:jc w:val="center"/>
              <w:rPr>
                <w:sz w:val="20"/>
                <w:szCs w:val="20"/>
              </w:rPr>
            </w:pPr>
            <w:r w:rsidRPr="00ED07F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F6488" w:rsidRPr="00ED07F0" w:rsidRDefault="001F6488" w:rsidP="00CD07C6">
            <w:pPr>
              <w:jc w:val="center"/>
              <w:rPr>
                <w:sz w:val="20"/>
                <w:szCs w:val="20"/>
              </w:rPr>
            </w:pPr>
            <w:r w:rsidRPr="00ED07F0">
              <w:rPr>
                <w:sz w:val="20"/>
                <w:szCs w:val="20"/>
              </w:rPr>
              <w:t>3153,60</w:t>
            </w:r>
          </w:p>
        </w:tc>
        <w:tc>
          <w:tcPr>
            <w:tcW w:w="1417" w:type="dxa"/>
          </w:tcPr>
          <w:p w:rsidR="001F6488" w:rsidRPr="00ED07F0" w:rsidRDefault="001F6488" w:rsidP="00CD07C6">
            <w:pPr>
              <w:jc w:val="center"/>
              <w:rPr>
                <w:sz w:val="20"/>
                <w:szCs w:val="20"/>
              </w:rPr>
            </w:pPr>
            <w:r w:rsidRPr="00ED07F0">
              <w:rPr>
                <w:sz w:val="20"/>
                <w:szCs w:val="20"/>
              </w:rPr>
              <w:t>5 dni</w:t>
            </w:r>
          </w:p>
        </w:tc>
      </w:tr>
      <w:tr w:rsidR="001F6488" w:rsidRPr="00ED07F0" w:rsidTr="00CD07C6">
        <w:tc>
          <w:tcPr>
            <w:tcW w:w="1134" w:type="dxa"/>
            <w:vMerge/>
          </w:tcPr>
          <w:p w:rsidR="001F6488" w:rsidRPr="00ED07F0" w:rsidRDefault="001F6488" w:rsidP="00CD07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1F6488" w:rsidRPr="00ED07F0" w:rsidRDefault="001F6488" w:rsidP="00CD07C6">
            <w:pPr>
              <w:jc w:val="center"/>
              <w:rPr>
                <w:sz w:val="20"/>
                <w:szCs w:val="20"/>
              </w:rPr>
            </w:pPr>
            <w:r w:rsidRPr="00ED07F0">
              <w:rPr>
                <w:sz w:val="20"/>
                <w:szCs w:val="20"/>
              </w:rPr>
              <w:t xml:space="preserve">ANMEDIQ </w:t>
            </w:r>
            <w:proofErr w:type="spellStart"/>
            <w:r w:rsidRPr="00ED07F0">
              <w:rPr>
                <w:sz w:val="20"/>
                <w:szCs w:val="20"/>
              </w:rPr>
              <w:t>s.c</w:t>
            </w:r>
            <w:proofErr w:type="spellEnd"/>
            <w:r w:rsidRPr="00ED07F0">
              <w:rPr>
                <w:sz w:val="20"/>
                <w:szCs w:val="20"/>
              </w:rPr>
              <w:t xml:space="preserve"> Eryk Gos Paweł </w:t>
            </w:r>
            <w:proofErr w:type="spellStart"/>
            <w:r w:rsidRPr="00ED07F0">
              <w:rPr>
                <w:sz w:val="20"/>
                <w:szCs w:val="20"/>
              </w:rPr>
              <w:t>Pyrzalski</w:t>
            </w:r>
            <w:proofErr w:type="spellEnd"/>
            <w:r w:rsidRPr="00ED07F0">
              <w:rPr>
                <w:sz w:val="20"/>
                <w:szCs w:val="20"/>
              </w:rPr>
              <w:t xml:space="preserve"> , </w:t>
            </w:r>
            <w:proofErr w:type="spellStart"/>
            <w:r w:rsidRPr="00ED07F0">
              <w:rPr>
                <w:sz w:val="20"/>
                <w:szCs w:val="20"/>
              </w:rPr>
              <w:t>ul.Zachodnia</w:t>
            </w:r>
            <w:proofErr w:type="spellEnd"/>
            <w:r w:rsidRPr="00ED07F0">
              <w:rPr>
                <w:sz w:val="20"/>
                <w:szCs w:val="20"/>
              </w:rPr>
              <w:t xml:space="preserve"> 5 , 05-552 Wola Mrokowska</w:t>
            </w:r>
          </w:p>
        </w:tc>
        <w:tc>
          <w:tcPr>
            <w:tcW w:w="992" w:type="dxa"/>
          </w:tcPr>
          <w:p w:rsidR="001F6488" w:rsidRPr="00ED07F0" w:rsidRDefault="001F6488" w:rsidP="00CD07C6">
            <w:pPr>
              <w:jc w:val="center"/>
              <w:rPr>
                <w:sz w:val="20"/>
                <w:szCs w:val="20"/>
              </w:rPr>
            </w:pPr>
            <w:r w:rsidRPr="00ED07F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F6488" w:rsidRPr="00ED07F0" w:rsidRDefault="001F6488" w:rsidP="00CD07C6">
            <w:pPr>
              <w:jc w:val="center"/>
              <w:rPr>
                <w:sz w:val="20"/>
                <w:szCs w:val="20"/>
              </w:rPr>
            </w:pPr>
            <w:r w:rsidRPr="00ED07F0">
              <w:rPr>
                <w:sz w:val="20"/>
                <w:szCs w:val="20"/>
              </w:rPr>
              <w:t>2667,60</w:t>
            </w:r>
          </w:p>
        </w:tc>
        <w:tc>
          <w:tcPr>
            <w:tcW w:w="1417" w:type="dxa"/>
          </w:tcPr>
          <w:p w:rsidR="001F6488" w:rsidRPr="00ED07F0" w:rsidRDefault="001F6488" w:rsidP="00CD07C6">
            <w:pPr>
              <w:jc w:val="center"/>
              <w:rPr>
                <w:sz w:val="20"/>
                <w:szCs w:val="20"/>
              </w:rPr>
            </w:pPr>
            <w:r w:rsidRPr="00ED07F0">
              <w:rPr>
                <w:sz w:val="20"/>
                <w:szCs w:val="20"/>
              </w:rPr>
              <w:t>2 dni</w:t>
            </w:r>
          </w:p>
        </w:tc>
      </w:tr>
      <w:tr w:rsidR="001F6488" w:rsidRPr="00ED07F0" w:rsidTr="00CD07C6">
        <w:tc>
          <w:tcPr>
            <w:tcW w:w="1134" w:type="dxa"/>
            <w:vMerge/>
          </w:tcPr>
          <w:p w:rsidR="001F6488" w:rsidRPr="00ED07F0" w:rsidRDefault="001F6488" w:rsidP="00CD07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1F6488" w:rsidRPr="00ED07F0" w:rsidRDefault="00CA0C90" w:rsidP="00CD07C6">
            <w:pPr>
              <w:jc w:val="center"/>
              <w:rPr>
                <w:sz w:val="20"/>
                <w:szCs w:val="20"/>
              </w:rPr>
            </w:pPr>
            <w:r w:rsidRPr="00ED07F0">
              <w:rPr>
                <w:sz w:val="20"/>
                <w:szCs w:val="20"/>
              </w:rPr>
              <w:t xml:space="preserve">PROMED SA , </w:t>
            </w:r>
            <w:proofErr w:type="spellStart"/>
            <w:r w:rsidRPr="00ED07F0">
              <w:rPr>
                <w:sz w:val="20"/>
                <w:szCs w:val="20"/>
              </w:rPr>
              <w:t>ul.Działkowa</w:t>
            </w:r>
            <w:proofErr w:type="spellEnd"/>
            <w:r w:rsidRPr="00ED07F0">
              <w:rPr>
                <w:sz w:val="20"/>
                <w:szCs w:val="20"/>
              </w:rPr>
              <w:t xml:space="preserve"> 56 ,02-234 Warszawa</w:t>
            </w:r>
          </w:p>
        </w:tc>
        <w:tc>
          <w:tcPr>
            <w:tcW w:w="992" w:type="dxa"/>
          </w:tcPr>
          <w:p w:rsidR="001F6488" w:rsidRPr="00ED07F0" w:rsidRDefault="00CA0C90" w:rsidP="00CD07C6">
            <w:pPr>
              <w:jc w:val="center"/>
              <w:rPr>
                <w:sz w:val="20"/>
                <w:szCs w:val="20"/>
              </w:rPr>
            </w:pPr>
            <w:r w:rsidRPr="00ED07F0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1F6488" w:rsidRPr="00ED07F0" w:rsidRDefault="00CA0C90" w:rsidP="00CD07C6">
            <w:pPr>
              <w:jc w:val="center"/>
              <w:rPr>
                <w:sz w:val="20"/>
                <w:szCs w:val="20"/>
              </w:rPr>
            </w:pPr>
            <w:r w:rsidRPr="00ED07F0">
              <w:rPr>
                <w:sz w:val="20"/>
                <w:szCs w:val="20"/>
              </w:rPr>
              <w:t>5734,80</w:t>
            </w:r>
          </w:p>
        </w:tc>
        <w:tc>
          <w:tcPr>
            <w:tcW w:w="1417" w:type="dxa"/>
          </w:tcPr>
          <w:p w:rsidR="001F6488" w:rsidRPr="00ED07F0" w:rsidRDefault="00CA0C90" w:rsidP="00CD07C6">
            <w:pPr>
              <w:jc w:val="center"/>
              <w:rPr>
                <w:sz w:val="20"/>
                <w:szCs w:val="20"/>
              </w:rPr>
            </w:pPr>
            <w:r w:rsidRPr="00ED07F0">
              <w:rPr>
                <w:sz w:val="20"/>
                <w:szCs w:val="20"/>
              </w:rPr>
              <w:t>2 dni</w:t>
            </w:r>
          </w:p>
        </w:tc>
      </w:tr>
      <w:tr w:rsidR="006E2DB0" w:rsidRPr="00ED07F0" w:rsidTr="00CD07C6">
        <w:tc>
          <w:tcPr>
            <w:tcW w:w="1134" w:type="dxa"/>
            <w:vMerge w:val="restart"/>
          </w:tcPr>
          <w:p w:rsidR="006E2DB0" w:rsidRPr="00ED07F0" w:rsidRDefault="006E2DB0" w:rsidP="00CD07C6">
            <w:pPr>
              <w:jc w:val="center"/>
              <w:rPr>
                <w:sz w:val="20"/>
                <w:szCs w:val="20"/>
              </w:rPr>
            </w:pPr>
            <w:r w:rsidRPr="00ED07F0">
              <w:rPr>
                <w:sz w:val="20"/>
                <w:szCs w:val="20"/>
              </w:rPr>
              <w:t>4</w:t>
            </w:r>
          </w:p>
        </w:tc>
        <w:tc>
          <w:tcPr>
            <w:tcW w:w="5245" w:type="dxa"/>
          </w:tcPr>
          <w:p w:rsidR="006E2DB0" w:rsidRPr="00ED07F0" w:rsidRDefault="006E2DB0" w:rsidP="00CD07C6">
            <w:pPr>
              <w:jc w:val="center"/>
            </w:pPr>
            <w:r w:rsidRPr="00ED07F0">
              <w:rPr>
                <w:sz w:val="20"/>
                <w:szCs w:val="20"/>
              </w:rPr>
              <w:t xml:space="preserve">SERVSYSTEM Wojciech Opioła , 36-020 Tyczyn , </w:t>
            </w:r>
            <w:proofErr w:type="spellStart"/>
            <w:r w:rsidRPr="00ED07F0">
              <w:rPr>
                <w:sz w:val="20"/>
                <w:szCs w:val="20"/>
              </w:rPr>
              <w:t>ul.Lasek</w:t>
            </w:r>
            <w:proofErr w:type="spellEnd"/>
            <w:r w:rsidRPr="00ED07F0">
              <w:rPr>
                <w:sz w:val="20"/>
                <w:szCs w:val="20"/>
              </w:rPr>
              <w:t xml:space="preserve"> 36 A</w:t>
            </w:r>
          </w:p>
        </w:tc>
        <w:tc>
          <w:tcPr>
            <w:tcW w:w="992" w:type="dxa"/>
          </w:tcPr>
          <w:p w:rsidR="006E2DB0" w:rsidRPr="00ED07F0" w:rsidRDefault="006E2DB0" w:rsidP="00CD07C6">
            <w:pPr>
              <w:jc w:val="center"/>
              <w:rPr>
                <w:sz w:val="20"/>
                <w:szCs w:val="20"/>
              </w:rPr>
            </w:pPr>
            <w:r w:rsidRPr="00ED07F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E2DB0" w:rsidRPr="00ED07F0" w:rsidRDefault="006E2DB0" w:rsidP="00CD07C6">
            <w:pPr>
              <w:jc w:val="center"/>
              <w:rPr>
                <w:sz w:val="20"/>
                <w:szCs w:val="20"/>
              </w:rPr>
            </w:pPr>
            <w:r w:rsidRPr="00ED07F0">
              <w:rPr>
                <w:sz w:val="20"/>
                <w:szCs w:val="20"/>
              </w:rPr>
              <w:t>5356,80</w:t>
            </w:r>
          </w:p>
        </w:tc>
        <w:tc>
          <w:tcPr>
            <w:tcW w:w="1417" w:type="dxa"/>
          </w:tcPr>
          <w:p w:rsidR="006E2DB0" w:rsidRPr="00ED07F0" w:rsidRDefault="006E2DB0" w:rsidP="00CD07C6">
            <w:pPr>
              <w:jc w:val="center"/>
              <w:rPr>
                <w:sz w:val="20"/>
                <w:szCs w:val="20"/>
              </w:rPr>
            </w:pPr>
            <w:r w:rsidRPr="00ED07F0">
              <w:rPr>
                <w:sz w:val="20"/>
                <w:szCs w:val="20"/>
              </w:rPr>
              <w:t>5 dni</w:t>
            </w:r>
          </w:p>
        </w:tc>
      </w:tr>
      <w:tr w:rsidR="006E2DB0" w:rsidRPr="00ED07F0" w:rsidTr="00CD07C6">
        <w:tc>
          <w:tcPr>
            <w:tcW w:w="1134" w:type="dxa"/>
            <w:vMerge/>
          </w:tcPr>
          <w:p w:rsidR="006E2DB0" w:rsidRPr="00ED07F0" w:rsidRDefault="006E2DB0" w:rsidP="00CD07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6E2DB0" w:rsidRPr="00ED07F0" w:rsidRDefault="00DE13F3" w:rsidP="00CD07C6">
            <w:pPr>
              <w:jc w:val="center"/>
              <w:rPr>
                <w:sz w:val="20"/>
                <w:szCs w:val="20"/>
              </w:rPr>
            </w:pPr>
            <w:proofErr w:type="spellStart"/>
            <w:r w:rsidRPr="00ED07F0">
              <w:rPr>
                <w:sz w:val="20"/>
                <w:szCs w:val="20"/>
              </w:rPr>
              <w:t>ExtraMed</w:t>
            </w:r>
            <w:proofErr w:type="spellEnd"/>
            <w:r w:rsidRPr="00ED07F0">
              <w:rPr>
                <w:sz w:val="20"/>
                <w:szCs w:val="20"/>
              </w:rPr>
              <w:t xml:space="preserve"> Zaopatrzenie Medyczne Dorota Wrona 72-314 Radowo Małe 80/5</w:t>
            </w:r>
          </w:p>
        </w:tc>
        <w:tc>
          <w:tcPr>
            <w:tcW w:w="992" w:type="dxa"/>
          </w:tcPr>
          <w:p w:rsidR="006E2DB0" w:rsidRPr="00ED07F0" w:rsidRDefault="006E2DB0" w:rsidP="00CD07C6">
            <w:pPr>
              <w:jc w:val="center"/>
              <w:rPr>
                <w:sz w:val="20"/>
                <w:szCs w:val="20"/>
              </w:rPr>
            </w:pPr>
            <w:r w:rsidRPr="00ED07F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E2DB0" w:rsidRPr="00ED07F0" w:rsidRDefault="006E2DB0" w:rsidP="00CD07C6">
            <w:pPr>
              <w:jc w:val="center"/>
              <w:rPr>
                <w:sz w:val="20"/>
                <w:szCs w:val="20"/>
              </w:rPr>
            </w:pPr>
            <w:r w:rsidRPr="00ED07F0">
              <w:rPr>
                <w:sz w:val="20"/>
                <w:szCs w:val="20"/>
              </w:rPr>
              <w:t>3795,12</w:t>
            </w:r>
          </w:p>
        </w:tc>
        <w:tc>
          <w:tcPr>
            <w:tcW w:w="1417" w:type="dxa"/>
          </w:tcPr>
          <w:p w:rsidR="006E2DB0" w:rsidRPr="00ED07F0" w:rsidRDefault="006E2DB0" w:rsidP="00CD07C6">
            <w:pPr>
              <w:jc w:val="center"/>
              <w:rPr>
                <w:sz w:val="20"/>
                <w:szCs w:val="20"/>
              </w:rPr>
            </w:pPr>
            <w:r w:rsidRPr="00ED07F0">
              <w:rPr>
                <w:sz w:val="20"/>
                <w:szCs w:val="20"/>
              </w:rPr>
              <w:t>2 dni</w:t>
            </w:r>
          </w:p>
        </w:tc>
      </w:tr>
      <w:tr w:rsidR="001C4028" w:rsidRPr="00ED07F0" w:rsidTr="00CD07C6">
        <w:tc>
          <w:tcPr>
            <w:tcW w:w="1134" w:type="dxa"/>
          </w:tcPr>
          <w:p w:rsidR="001C4028" w:rsidRPr="00ED07F0" w:rsidRDefault="001C4028" w:rsidP="00CD07C6">
            <w:pPr>
              <w:jc w:val="center"/>
              <w:rPr>
                <w:sz w:val="20"/>
                <w:szCs w:val="20"/>
              </w:rPr>
            </w:pPr>
            <w:r w:rsidRPr="00ED07F0">
              <w:rPr>
                <w:sz w:val="20"/>
                <w:szCs w:val="20"/>
              </w:rPr>
              <w:t>5</w:t>
            </w:r>
          </w:p>
        </w:tc>
        <w:tc>
          <w:tcPr>
            <w:tcW w:w="5245" w:type="dxa"/>
          </w:tcPr>
          <w:p w:rsidR="001C4028" w:rsidRPr="00ED07F0" w:rsidRDefault="00C74A24" w:rsidP="00CD07C6">
            <w:pPr>
              <w:jc w:val="center"/>
            </w:pPr>
            <w:r w:rsidRPr="00ED07F0">
              <w:rPr>
                <w:sz w:val="20"/>
                <w:szCs w:val="20"/>
              </w:rPr>
              <w:t xml:space="preserve">ANMEDIQ </w:t>
            </w:r>
            <w:proofErr w:type="spellStart"/>
            <w:r w:rsidRPr="00ED07F0">
              <w:rPr>
                <w:sz w:val="20"/>
                <w:szCs w:val="20"/>
              </w:rPr>
              <w:t>s.c</w:t>
            </w:r>
            <w:proofErr w:type="spellEnd"/>
            <w:r w:rsidRPr="00ED07F0">
              <w:rPr>
                <w:sz w:val="20"/>
                <w:szCs w:val="20"/>
              </w:rPr>
              <w:t xml:space="preserve"> Eryk Gos Paweł </w:t>
            </w:r>
            <w:proofErr w:type="spellStart"/>
            <w:r w:rsidRPr="00ED07F0">
              <w:rPr>
                <w:sz w:val="20"/>
                <w:szCs w:val="20"/>
              </w:rPr>
              <w:t>Pyrzalski</w:t>
            </w:r>
            <w:proofErr w:type="spellEnd"/>
            <w:r w:rsidRPr="00ED07F0">
              <w:rPr>
                <w:sz w:val="20"/>
                <w:szCs w:val="20"/>
              </w:rPr>
              <w:t xml:space="preserve"> , </w:t>
            </w:r>
            <w:proofErr w:type="spellStart"/>
            <w:r w:rsidRPr="00ED07F0">
              <w:rPr>
                <w:sz w:val="20"/>
                <w:szCs w:val="20"/>
              </w:rPr>
              <w:t>ul.Zachodnia</w:t>
            </w:r>
            <w:proofErr w:type="spellEnd"/>
            <w:r w:rsidRPr="00ED07F0">
              <w:rPr>
                <w:sz w:val="20"/>
                <w:szCs w:val="20"/>
              </w:rPr>
              <w:t xml:space="preserve"> 5 , 05-552 Wola Mrokowska</w:t>
            </w:r>
          </w:p>
        </w:tc>
        <w:tc>
          <w:tcPr>
            <w:tcW w:w="992" w:type="dxa"/>
          </w:tcPr>
          <w:p w:rsidR="001C4028" w:rsidRPr="00ED07F0" w:rsidRDefault="00C74A24" w:rsidP="00CD07C6">
            <w:pPr>
              <w:jc w:val="center"/>
              <w:rPr>
                <w:sz w:val="20"/>
                <w:szCs w:val="20"/>
              </w:rPr>
            </w:pPr>
            <w:r w:rsidRPr="00ED07F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C4028" w:rsidRPr="00ED07F0" w:rsidRDefault="00C74A24" w:rsidP="00CD07C6">
            <w:pPr>
              <w:jc w:val="center"/>
              <w:rPr>
                <w:sz w:val="20"/>
                <w:szCs w:val="20"/>
              </w:rPr>
            </w:pPr>
            <w:r w:rsidRPr="00ED07F0">
              <w:rPr>
                <w:sz w:val="20"/>
                <w:szCs w:val="20"/>
              </w:rPr>
              <w:t>4952</w:t>
            </w:r>
            <w:r w:rsidR="001C4028" w:rsidRPr="00ED07F0">
              <w:rPr>
                <w:sz w:val="20"/>
                <w:szCs w:val="20"/>
              </w:rPr>
              <w:t>,</w:t>
            </w:r>
            <w:r w:rsidRPr="00ED07F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1C4028" w:rsidRPr="00ED07F0" w:rsidRDefault="00C74A24" w:rsidP="00CD07C6">
            <w:pPr>
              <w:jc w:val="center"/>
              <w:rPr>
                <w:sz w:val="20"/>
                <w:szCs w:val="20"/>
              </w:rPr>
            </w:pPr>
            <w:r w:rsidRPr="00ED07F0">
              <w:rPr>
                <w:sz w:val="20"/>
                <w:szCs w:val="20"/>
              </w:rPr>
              <w:t xml:space="preserve">2 </w:t>
            </w:r>
            <w:r w:rsidR="001C4028" w:rsidRPr="00ED07F0">
              <w:rPr>
                <w:sz w:val="20"/>
                <w:szCs w:val="20"/>
              </w:rPr>
              <w:t>dni</w:t>
            </w:r>
          </w:p>
        </w:tc>
      </w:tr>
      <w:tr w:rsidR="001C4028" w:rsidRPr="00ED07F0" w:rsidTr="00CD07C6">
        <w:trPr>
          <w:trHeight w:val="749"/>
        </w:trPr>
        <w:tc>
          <w:tcPr>
            <w:tcW w:w="1134" w:type="dxa"/>
          </w:tcPr>
          <w:p w:rsidR="001C4028" w:rsidRPr="00ED07F0" w:rsidRDefault="001C4028" w:rsidP="00CD07C6">
            <w:pPr>
              <w:jc w:val="center"/>
              <w:rPr>
                <w:sz w:val="20"/>
                <w:szCs w:val="20"/>
              </w:rPr>
            </w:pPr>
            <w:r w:rsidRPr="00ED07F0">
              <w:rPr>
                <w:sz w:val="20"/>
                <w:szCs w:val="20"/>
              </w:rPr>
              <w:t>6</w:t>
            </w:r>
          </w:p>
          <w:p w:rsidR="001C4028" w:rsidRPr="00ED07F0" w:rsidRDefault="001C4028" w:rsidP="00CD07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1C4028" w:rsidRPr="00ED07F0" w:rsidRDefault="00976F12" w:rsidP="00CD07C6">
            <w:pPr>
              <w:rPr>
                <w:sz w:val="20"/>
                <w:szCs w:val="20"/>
              </w:rPr>
            </w:pPr>
            <w:r w:rsidRPr="00CF031B">
              <w:rPr>
                <w:sz w:val="20"/>
                <w:szCs w:val="20"/>
                <w:lang w:val="en-US"/>
              </w:rPr>
              <w:t xml:space="preserve">Meden –Inmed sp.z.o.o.  </w:t>
            </w:r>
            <w:r w:rsidRPr="00ED07F0">
              <w:rPr>
                <w:sz w:val="20"/>
                <w:szCs w:val="20"/>
              </w:rPr>
              <w:t xml:space="preserve">, </w:t>
            </w:r>
            <w:proofErr w:type="spellStart"/>
            <w:r w:rsidRPr="00ED07F0">
              <w:rPr>
                <w:sz w:val="20"/>
                <w:szCs w:val="20"/>
              </w:rPr>
              <w:t>ul.Wenedów</w:t>
            </w:r>
            <w:proofErr w:type="spellEnd"/>
            <w:r w:rsidRPr="00ED07F0">
              <w:rPr>
                <w:sz w:val="20"/>
                <w:szCs w:val="20"/>
              </w:rPr>
              <w:t xml:space="preserve"> 2 , 75-847 Koszalin</w:t>
            </w:r>
          </w:p>
        </w:tc>
        <w:tc>
          <w:tcPr>
            <w:tcW w:w="992" w:type="dxa"/>
          </w:tcPr>
          <w:p w:rsidR="001C4028" w:rsidRPr="00ED07F0" w:rsidRDefault="00976F12" w:rsidP="00CD07C6">
            <w:pPr>
              <w:jc w:val="center"/>
              <w:rPr>
                <w:sz w:val="20"/>
                <w:szCs w:val="20"/>
              </w:rPr>
            </w:pPr>
            <w:r w:rsidRPr="00ED07F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C4028" w:rsidRPr="00ED07F0" w:rsidRDefault="00976F12" w:rsidP="00CD07C6">
            <w:pPr>
              <w:jc w:val="center"/>
              <w:rPr>
                <w:sz w:val="20"/>
                <w:szCs w:val="20"/>
              </w:rPr>
            </w:pPr>
            <w:r w:rsidRPr="00ED07F0">
              <w:rPr>
                <w:sz w:val="20"/>
                <w:szCs w:val="20"/>
              </w:rPr>
              <w:t>6794,28</w:t>
            </w:r>
          </w:p>
        </w:tc>
        <w:tc>
          <w:tcPr>
            <w:tcW w:w="1417" w:type="dxa"/>
          </w:tcPr>
          <w:p w:rsidR="001C4028" w:rsidRPr="00ED07F0" w:rsidRDefault="00976F12" w:rsidP="00F21ACC">
            <w:pPr>
              <w:jc w:val="center"/>
              <w:rPr>
                <w:sz w:val="20"/>
                <w:szCs w:val="20"/>
              </w:rPr>
            </w:pPr>
            <w:r w:rsidRPr="00ED07F0">
              <w:rPr>
                <w:sz w:val="20"/>
                <w:szCs w:val="20"/>
              </w:rPr>
              <w:t>3</w:t>
            </w:r>
            <w:r w:rsidR="001C4028" w:rsidRPr="00ED07F0">
              <w:rPr>
                <w:sz w:val="20"/>
                <w:szCs w:val="20"/>
              </w:rPr>
              <w:t>0 dni</w:t>
            </w:r>
          </w:p>
        </w:tc>
      </w:tr>
      <w:tr w:rsidR="001C4028" w:rsidRPr="00ED07F0" w:rsidTr="00CD07C6">
        <w:tc>
          <w:tcPr>
            <w:tcW w:w="1134" w:type="dxa"/>
          </w:tcPr>
          <w:p w:rsidR="001C4028" w:rsidRPr="00ED07F0" w:rsidRDefault="001C4028" w:rsidP="00CD07C6">
            <w:pPr>
              <w:jc w:val="center"/>
              <w:rPr>
                <w:sz w:val="20"/>
                <w:szCs w:val="20"/>
              </w:rPr>
            </w:pPr>
            <w:r w:rsidRPr="00ED07F0">
              <w:rPr>
                <w:sz w:val="20"/>
                <w:szCs w:val="20"/>
              </w:rPr>
              <w:t>9</w:t>
            </w:r>
          </w:p>
        </w:tc>
        <w:tc>
          <w:tcPr>
            <w:tcW w:w="5245" w:type="dxa"/>
          </w:tcPr>
          <w:p w:rsidR="001C4028" w:rsidRPr="00ED07F0" w:rsidRDefault="00DC55B0" w:rsidP="00B665AF">
            <w:r w:rsidRPr="00ED07F0">
              <w:t xml:space="preserve">OLYMPUS Polska  </w:t>
            </w:r>
            <w:proofErr w:type="spellStart"/>
            <w:r w:rsidRPr="00ED07F0">
              <w:t>Sp.z.o.o</w:t>
            </w:r>
            <w:proofErr w:type="spellEnd"/>
            <w:r w:rsidRPr="00ED07F0">
              <w:t xml:space="preserve"> , </w:t>
            </w:r>
            <w:proofErr w:type="spellStart"/>
            <w:r w:rsidRPr="00ED07F0">
              <w:t>ul.Suwak</w:t>
            </w:r>
            <w:proofErr w:type="spellEnd"/>
            <w:r w:rsidRPr="00ED07F0">
              <w:t xml:space="preserve"> 3 , 02-676 Warszawa</w:t>
            </w:r>
          </w:p>
        </w:tc>
        <w:tc>
          <w:tcPr>
            <w:tcW w:w="992" w:type="dxa"/>
          </w:tcPr>
          <w:p w:rsidR="001C4028" w:rsidRPr="00ED07F0" w:rsidRDefault="00DC55B0" w:rsidP="00CD07C6">
            <w:pPr>
              <w:jc w:val="center"/>
              <w:rPr>
                <w:sz w:val="20"/>
                <w:szCs w:val="20"/>
              </w:rPr>
            </w:pPr>
            <w:r w:rsidRPr="00ED07F0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C4028" w:rsidRPr="00ED07F0" w:rsidRDefault="00DC55B0" w:rsidP="00CD07C6">
            <w:pPr>
              <w:jc w:val="center"/>
              <w:rPr>
                <w:sz w:val="20"/>
                <w:szCs w:val="20"/>
              </w:rPr>
            </w:pPr>
            <w:r w:rsidRPr="00ED07F0">
              <w:rPr>
                <w:sz w:val="20"/>
                <w:szCs w:val="20"/>
              </w:rPr>
              <w:t>25 492,1</w:t>
            </w:r>
            <w:r w:rsidR="001C4028" w:rsidRPr="00ED07F0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1C4028" w:rsidRPr="00ED07F0" w:rsidRDefault="00DC55B0" w:rsidP="00F21ACC">
            <w:pPr>
              <w:jc w:val="center"/>
              <w:rPr>
                <w:sz w:val="20"/>
                <w:szCs w:val="20"/>
              </w:rPr>
            </w:pPr>
            <w:r w:rsidRPr="00ED07F0">
              <w:rPr>
                <w:sz w:val="20"/>
                <w:szCs w:val="20"/>
              </w:rPr>
              <w:t>30 dni</w:t>
            </w:r>
          </w:p>
        </w:tc>
      </w:tr>
      <w:tr w:rsidR="001C4028" w:rsidRPr="00ED07F0" w:rsidTr="00CD07C6">
        <w:tc>
          <w:tcPr>
            <w:tcW w:w="1134" w:type="dxa"/>
          </w:tcPr>
          <w:p w:rsidR="001C4028" w:rsidRPr="00ED07F0" w:rsidRDefault="001C4028" w:rsidP="00CD07C6">
            <w:pPr>
              <w:jc w:val="center"/>
              <w:rPr>
                <w:sz w:val="20"/>
                <w:szCs w:val="20"/>
              </w:rPr>
            </w:pPr>
            <w:r w:rsidRPr="00ED07F0">
              <w:rPr>
                <w:sz w:val="20"/>
                <w:szCs w:val="20"/>
              </w:rPr>
              <w:t>10</w:t>
            </w:r>
          </w:p>
        </w:tc>
        <w:tc>
          <w:tcPr>
            <w:tcW w:w="5245" w:type="dxa"/>
          </w:tcPr>
          <w:p w:rsidR="001C4028" w:rsidRPr="00ED07F0" w:rsidRDefault="00D664BB" w:rsidP="00CD07C6">
            <w:r w:rsidRPr="00ED07F0">
              <w:t>MEDODENT Marzena Pawelec  , ul.K.Miarki1 , 48-340 Głuchołazy</w:t>
            </w:r>
          </w:p>
        </w:tc>
        <w:tc>
          <w:tcPr>
            <w:tcW w:w="992" w:type="dxa"/>
          </w:tcPr>
          <w:p w:rsidR="001C4028" w:rsidRPr="00ED07F0" w:rsidRDefault="001C4028" w:rsidP="00CD07C6">
            <w:pPr>
              <w:jc w:val="center"/>
              <w:rPr>
                <w:sz w:val="20"/>
                <w:szCs w:val="20"/>
              </w:rPr>
            </w:pPr>
            <w:r w:rsidRPr="00ED07F0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C4028" w:rsidRPr="00ED07F0" w:rsidRDefault="00C95EC0" w:rsidP="00CD07C6">
            <w:pPr>
              <w:jc w:val="center"/>
              <w:rPr>
                <w:sz w:val="20"/>
                <w:szCs w:val="20"/>
              </w:rPr>
            </w:pPr>
            <w:r w:rsidRPr="00ED07F0">
              <w:rPr>
                <w:sz w:val="20"/>
                <w:szCs w:val="20"/>
              </w:rPr>
              <w:t>8000,64</w:t>
            </w:r>
          </w:p>
        </w:tc>
        <w:tc>
          <w:tcPr>
            <w:tcW w:w="1417" w:type="dxa"/>
          </w:tcPr>
          <w:p w:rsidR="001C4028" w:rsidRPr="00ED07F0" w:rsidRDefault="00C95EC0" w:rsidP="00F21ACC">
            <w:pPr>
              <w:jc w:val="center"/>
              <w:rPr>
                <w:sz w:val="20"/>
                <w:szCs w:val="20"/>
              </w:rPr>
            </w:pPr>
            <w:r w:rsidRPr="00ED07F0">
              <w:rPr>
                <w:sz w:val="20"/>
                <w:szCs w:val="20"/>
              </w:rPr>
              <w:t>4</w:t>
            </w:r>
            <w:r w:rsidR="001C4028" w:rsidRPr="00ED07F0">
              <w:rPr>
                <w:sz w:val="20"/>
                <w:szCs w:val="20"/>
              </w:rPr>
              <w:t xml:space="preserve"> dni</w:t>
            </w:r>
          </w:p>
        </w:tc>
      </w:tr>
      <w:tr w:rsidR="000C05CE" w:rsidRPr="00ED07F0" w:rsidTr="00CD07C6">
        <w:tc>
          <w:tcPr>
            <w:tcW w:w="1134" w:type="dxa"/>
            <w:vMerge w:val="restart"/>
          </w:tcPr>
          <w:p w:rsidR="000C05CE" w:rsidRPr="00ED07F0" w:rsidRDefault="000C05CE" w:rsidP="00CD07C6">
            <w:pPr>
              <w:jc w:val="center"/>
              <w:rPr>
                <w:sz w:val="20"/>
                <w:szCs w:val="20"/>
              </w:rPr>
            </w:pPr>
            <w:r w:rsidRPr="00ED07F0">
              <w:rPr>
                <w:sz w:val="20"/>
                <w:szCs w:val="20"/>
              </w:rPr>
              <w:t>11</w:t>
            </w:r>
          </w:p>
        </w:tc>
        <w:tc>
          <w:tcPr>
            <w:tcW w:w="5245" w:type="dxa"/>
          </w:tcPr>
          <w:p w:rsidR="000C05CE" w:rsidRPr="00ED07F0" w:rsidRDefault="000C05CE" w:rsidP="00CD07C6">
            <w:r w:rsidRPr="00ED07F0">
              <w:t xml:space="preserve">Zimmer </w:t>
            </w:r>
            <w:proofErr w:type="spellStart"/>
            <w:r w:rsidRPr="00ED07F0">
              <w:t>Biomet</w:t>
            </w:r>
            <w:proofErr w:type="spellEnd"/>
            <w:r w:rsidRPr="00ED07F0">
              <w:t xml:space="preserve"> Polska </w:t>
            </w:r>
            <w:proofErr w:type="spellStart"/>
            <w:r w:rsidRPr="00ED07F0">
              <w:t>Sp.z.o.o</w:t>
            </w:r>
            <w:proofErr w:type="spellEnd"/>
            <w:r w:rsidRPr="00ED07F0">
              <w:t xml:space="preserve"> , </w:t>
            </w:r>
            <w:proofErr w:type="spellStart"/>
            <w:r w:rsidRPr="00ED07F0">
              <w:t>ul.Płowiecka</w:t>
            </w:r>
            <w:proofErr w:type="spellEnd"/>
            <w:r w:rsidRPr="00ED07F0">
              <w:t xml:space="preserve"> 75 , 04-501 Warszawa</w:t>
            </w:r>
          </w:p>
        </w:tc>
        <w:tc>
          <w:tcPr>
            <w:tcW w:w="992" w:type="dxa"/>
          </w:tcPr>
          <w:p w:rsidR="000C05CE" w:rsidRPr="00ED07F0" w:rsidRDefault="000C05CE" w:rsidP="00CD07C6">
            <w:pPr>
              <w:jc w:val="center"/>
              <w:rPr>
                <w:sz w:val="20"/>
                <w:szCs w:val="20"/>
              </w:rPr>
            </w:pPr>
            <w:r w:rsidRPr="00ED07F0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C05CE" w:rsidRPr="00ED07F0" w:rsidRDefault="000C05CE" w:rsidP="00CD07C6">
            <w:pPr>
              <w:jc w:val="center"/>
              <w:rPr>
                <w:sz w:val="20"/>
                <w:szCs w:val="20"/>
              </w:rPr>
            </w:pPr>
            <w:r w:rsidRPr="00ED07F0">
              <w:rPr>
                <w:sz w:val="20"/>
                <w:szCs w:val="20"/>
              </w:rPr>
              <w:t>9180,00</w:t>
            </w:r>
          </w:p>
        </w:tc>
        <w:tc>
          <w:tcPr>
            <w:tcW w:w="1417" w:type="dxa"/>
          </w:tcPr>
          <w:p w:rsidR="000C05CE" w:rsidRPr="00ED07F0" w:rsidRDefault="000C05CE" w:rsidP="00F21ACC">
            <w:pPr>
              <w:jc w:val="center"/>
              <w:rPr>
                <w:sz w:val="20"/>
                <w:szCs w:val="20"/>
              </w:rPr>
            </w:pPr>
            <w:r w:rsidRPr="00ED07F0">
              <w:rPr>
                <w:sz w:val="20"/>
                <w:szCs w:val="20"/>
              </w:rPr>
              <w:t>1 dzień</w:t>
            </w:r>
          </w:p>
        </w:tc>
      </w:tr>
      <w:tr w:rsidR="000C05CE" w:rsidRPr="00ED07F0" w:rsidTr="00CD07C6">
        <w:tc>
          <w:tcPr>
            <w:tcW w:w="1134" w:type="dxa"/>
            <w:vMerge/>
          </w:tcPr>
          <w:p w:rsidR="000C05CE" w:rsidRPr="00ED07F0" w:rsidRDefault="000C05CE" w:rsidP="00CD07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0C05CE" w:rsidRPr="00ED07F0" w:rsidRDefault="00D70CED" w:rsidP="00CD07C6">
            <w:r w:rsidRPr="00ED07F0">
              <w:rPr>
                <w:sz w:val="20"/>
                <w:szCs w:val="20"/>
              </w:rPr>
              <w:t>BIALMED Sp. z o.o., ul. Konopnickiej 11A, 12-230 Biała Piska</w:t>
            </w:r>
          </w:p>
        </w:tc>
        <w:tc>
          <w:tcPr>
            <w:tcW w:w="992" w:type="dxa"/>
          </w:tcPr>
          <w:p w:rsidR="000C05CE" w:rsidRPr="00ED07F0" w:rsidRDefault="00D70CED" w:rsidP="00CD07C6">
            <w:pPr>
              <w:jc w:val="center"/>
              <w:rPr>
                <w:sz w:val="20"/>
                <w:szCs w:val="20"/>
              </w:rPr>
            </w:pPr>
            <w:r w:rsidRPr="00ED07F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C05CE" w:rsidRPr="00ED07F0" w:rsidRDefault="00C444EF" w:rsidP="00CD07C6">
            <w:pPr>
              <w:jc w:val="center"/>
              <w:rPr>
                <w:sz w:val="20"/>
                <w:szCs w:val="20"/>
              </w:rPr>
            </w:pPr>
            <w:r w:rsidRPr="00ED07F0">
              <w:rPr>
                <w:sz w:val="20"/>
                <w:szCs w:val="20"/>
              </w:rPr>
              <w:t>8748,00</w:t>
            </w:r>
          </w:p>
        </w:tc>
        <w:tc>
          <w:tcPr>
            <w:tcW w:w="1417" w:type="dxa"/>
          </w:tcPr>
          <w:p w:rsidR="000C05CE" w:rsidRPr="00ED07F0" w:rsidRDefault="00C444EF" w:rsidP="00F21ACC">
            <w:pPr>
              <w:jc w:val="center"/>
              <w:rPr>
                <w:sz w:val="20"/>
                <w:szCs w:val="20"/>
              </w:rPr>
            </w:pPr>
            <w:r w:rsidRPr="00ED07F0">
              <w:rPr>
                <w:sz w:val="20"/>
                <w:szCs w:val="20"/>
              </w:rPr>
              <w:t>1 dzień</w:t>
            </w:r>
          </w:p>
        </w:tc>
      </w:tr>
      <w:tr w:rsidR="001C4028" w:rsidRPr="00ED07F0" w:rsidTr="00CD07C6">
        <w:tc>
          <w:tcPr>
            <w:tcW w:w="1134" w:type="dxa"/>
          </w:tcPr>
          <w:p w:rsidR="001C4028" w:rsidRPr="00ED07F0" w:rsidRDefault="001C4028" w:rsidP="00CD07C6">
            <w:pPr>
              <w:jc w:val="center"/>
              <w:rPr>
                <w:sz w:val="20"/>
                <w:szCs w:val="20"/>
              </w:rPr>
            </w:pPr>
            <w:r w:rsidRPr="00ED07F0">
              <w:rPr>
                <w:sz w:val="20"/>
                <w:szCs w:val="20"/>
              </w:rPr>
              <w:t>12</w:t>
            </w:r>
          </w:p>
        </w:tc>
        <w:tc>
          <w:tcPr>
            <w:tcW w:w="5245" w:type="dxa"/>
          </w:tcPr>
          <w:p w:rsidR="001C4028" w:rsidRPr="00ED07F0" w:rsidRDefault="00B83028" w:rsidP="00CD07C6">
            <w:pPr>
              <w:rPr>
                <w:lang w:val="en-US"/>
              </w:rPr>
            </w:pPr>
            <w:r w:rsidRPr="00ED07F0">
              <w:rPr>
                <w:sz w:val="20"/>
                <w:szCs w:val="20"/>
                <w:lang w:val="en-US"/>
              </w:rPr>
              <w:t>Beryl Med Ltd 1ST FLOOR, 26 FOUBERTS PLACE, London, Anglia, W1F 7PP</w:t>
            </w:r>
          </w:p>
        </w:tc>
        <w:tc>
          <w:tcPr>
            <w:tcW w:w="992" w:type="dxa"/>
          </w:tcPr>
          <w:p w:rsidR="001C4028" w:rsidRPr="00ED07F0" w:rsidRDefault="001C4028" w:rsidP="00CD07C6">
            <w:pPr>
              <w:jc w:val="center"/>
              <w:rPr>
                <w:sz w:val="20"/>
                <w:szCs w:val="20"/>
              </w:rPr>
            </w:pPr>
            <w:r w:rsidRPr="00ED07F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C4028" w:rsidRPr="00ED07F0" w:rsidRDefault="00B83028" w:rsidP="00B83028">
            <w:pPr>
              <w:rPr>
                <w:sz w:val="20"/>
                <w:szCs w:val="20"/>
              </w:rPr>
            </w:pPr>
            <w:r w:rsidRPr="00ED07F0">
              <w:rPr>
                <w:sz w:val="20"/>
                <w:szCs w:val="20"/>
              </w:rPr>
              <w:t>4950,72</w:t>
            </w:r>
          </w:p>
        </w:tc>
        <w:tc>
          <w:tcPr>
            <w:tcW w:w="1417" w:type="dxa"/>
          </w:tcPr>
          <w:p w:rsidR="001C4028" w:rsidRPr="00ED07F0" w:rsidRDefault="00B83028" w:rsidP="00B83028">
            <w:pPr>
              <w:rPr>
                <w:sz w:val="20"/>
                <w:szCs w:val="20"/>
              </w:rPr>
            </w:pPr>
            <w:r w:rsidRPr="00ED07F0">
              <w:rPr>
                <w:sz w:val="20"/>
                <w:szCs w:val="20"/>
              </w:rPr>
              <w:t>1 dzień</w:t>
            </w:r>
          </w:p>
        </w:tc>
      </w:tr>
    </w:tbl>
    <w:p w:rsidR="001C4028" w:rsidRPr="000028F4" w:rsidRDefault="001C4028" w:rsidP="001C4028">
      <w:pPr>
        <w:rPr>
          <w:b/>
        </w:rPr>
      </w:pPr>
    </w:p>
    <w:p w:rsidR="001C4028" w:rsidRDefault="001C4028" w:rsidP="001C4028">
      <w:pPr>
        <w:jc w:val="both"/>
      </w:pPr>
    </w:p>
    <w:p w:rsidR="001C4028" w:rsidRDefault="001C4028" w:rsidP="001C4028">
      <w:pPr>
        <w:jc w:val="both"/>
      </w:pPr>
    </w:p>
    <w:p w:rsidR="001C4028" w:rsidRPr="005153BA" w:rsidRDefault="001C4028" w:rsidP="001C4028">
      <w:pPr>
        <w:jc w:val="both"/>
      </w:pPr>
      <w:r>
        <w:lastRenderedPageBreak/>
        <w:t>Jednocześnie zamawiający informuje, że w</w:t>
      </w:r>
      <w:r w:rsidRPr="005153BA">
        <w:t xml:space="preserve">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</w:t>
      </w:r>
    </w:p>
    <w:p w:rsidR="001C4028" w:rsidRDefault="001C4028" w:rsidP="001C4028">
      <w:pPr>
        <w:jc w:val="both"/>
      </w:pPr>
    </w:p>
    <w:p w:rsidR="001C4028" w:rsidRDefault="001C4028" w:rsidP="001C4028">
      <w:pPr>
        <w:jc w:val="right"/>
      </w:pPr>
      <w:r>
        <w:t>Zamawiający</w:t>
      </w:r>
    </w:p>
    <w:p w:rsidR="001C4028" w:rsidRDefault="001C4028" w:rsidP="00381DDC"/>
    <w:p w:rsidR="001C4028" w:rsidRDefault="001C4028" w:rsidP="00381DDC"/>
    <w:p w:rsidR="00381DDC" w:rsidRPr="00923463" w:rsidRDefault="00381DDC" w:rsidP="00381DDC"/>
    <w:p w:rsidR="00900A4E" w:rsidRPr="00923463" w:rsidRDefault="00900A4E" w:rsidP="00381DDC"/>
    <w:p w:rsidR="00900A4E" w:rsidRPr="00923463" w:rsidRDefault="00900A4E" w:rsidP="00381DDC"/>
    <w:p w:rsidR="00900A4E" w:rsidRPr="00923463" w:rsidRDefault="00900A4E" w:rsidP="00381DDC"/>
    <w:p w:rsidR="00900A4E" w:rsidRPr="00923463" w:rsidRDefault="00900A4E" w:rsidP="00381DDC"/>
    <w:p w:rsidR="00900A4E" w:rsidRPr="00923463" w:rsidRDefault="00900A4E" w:rsidP="00381DDC"/>
    <w:p w:rsidR="00900A4E" w:rsidRPr="00923463" w:rsidRDefault="00900A4E" w:rsidP="00381DDC"/>
    <w:p w:rsidR="00900A4E" w:rsidRPr="00923463" w:rsidRDefault="00900A4E" w:rsidP="00381DDC"/>
    <w:p w:rsidR="00900A4E" w:rsidRPr="00923463" w:rsidRDefault="00900A4E" w:rsidP="00381DDC"/>
    <w:p w:rsidR="00900A4E" w:rsidRPr="00923463" w:rsidRDefault="00900A4E" w:rsidP="00381DDC"/>
    <w:p w:rsidR="00900A4E" w:rsidRPr="00923463" w:rsidRDefault="00900A4E" w:rsidP="00381DDC"/>
    <w:p w:rsidR="00900A4E" w:rsidRPr="00923463" w:rsidRDefault="00900A4E" w:rsidP="00381DDC"/>
    <w:p w:rsidR="00900A4E" w:rsidRDefault="00900A4E" w:rsidP="00381DDC"/>
    <w:p w:rsidR="0001386E" w:rsidRDefault="0001386E" w:rsidP="00381DDC"/>
    <w:p w:rsidR="0001386E" w:rsidRPr="00923463" w:rsidRDefault="0001386E" w:rsidP="00381DDC"/>
    <w:p w:rsidR="00900A4E" w:rsidRPr="00923463" w:rsidRDefault="00900A4E" w:rsidP="00381DDC"/>
    <w:p w:rsidR="007D1910" w:rsidRPr="00923463" w:rsidRDefault="007D1910" w:rsidP="007D1910"/>
    <w:p w:rsidR="007D1910" w:rsidRPr="00923463" w:rsidRDefault="007D1910" w:rsidP="007D1910"/>
    <w:p w:rsidR="007D1910" w:rsidRPr="00923463" w:rsidRDefault="007D1910" w:rsidP="007D1910"/>
    <w:p w:rsidR="000D01D9" w:rsidRPr="00923463" w:rsidRDefault="000D01D9" w:rsidP="00381DDC"/>
    <w:p w:rsidR="000D01D9" w:rsidRPr="00923463" w:rsidRDefault="000D01D9" w:rsidP="00381DDC"/>
    <w:p w:rsidR="000D01D9" w:rsidRPr="00923463" w:rsidRDefault="000D01D9" w:rsidP="00381DDC"/>
    <w:p w:rsidR="000D01D9" w:rsidRPr="00923463" w:rsidRDefault="000D01D9" w:rsidP="00381DDC"/>
    <w:p w:rsidR="000D01D9" w:rsidRPr="00923463" w:rsidRDefault="000D01D9" w:rsidP="00381DDC"/>
    <w:p w:rsidR="000D01D9" w:rsidRPr="00923463" w:rsidRDefault="000D01D9" w:rsidP="00381DDC"/>
    <w:p w:rsidR="000D01D9" w:rsidRPr="00923463" w:rsidRDefault="000D01D9" w:rsidP="00381DDC"/>
    <w:p w:rsidR="000D01D9" w:rsidRPr="00923463" w:rsidRDefault="000D01D9" w:rsidP="00381DDC"/>
    <w:p w:rsidR="000D01D9" w:rsidRPr="00923463" w:rsidRDefault="000D01D9" w:rsidP="00381DDC"/>
    <w:p w:rsidR="000D01D9" w:rsidRPr="00923463" w:rsidRDefault="000D01D9" w:rsidP="00381DDC"/>
    <w:p w:rsidR="000D01D9" w:rsidRPr="00923463" w:rsidRDefault="000D01D9" w:rsidP="00381DDC"/>
    <w:p w:rsidR="000D01D9" w:rsidRPr="00923463" w:rsidRDefault="000D01D9" w:rsidP="00381DDC"/>
    <w:p w:rsidR="00381DDC" w:rsidRPr="00923463" w:rsidRDefault="00381DDC" w:rsidP="00381DDC"/>
    <w:p w:rsidR="00381DDC" w:rsidRPr="00923463" w:rsidRDefault="00381DDC"/>
    <w:sectPr w:rsidR="00381DDC" w:rsidRPr="00923463" w:rsidSect="00026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charset w:val="EE"/>
    <w:family w:val="roman"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522BD"/>
    <w:multiLevelType w:val="hybridMultilevel"/>
    <w:tmpl w:val="221E2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381DDC"/>
    <w:rsid w:val="000009A5"/>
    <w:rsid w:val="0001386E"/>
    <w:rsid w:val="00015ADE"/>
    <w:rsid w:val="000267C9"/>
    <w:rsid w:val="00033EAC"/>
    <w:rsid w:val="000348EF"/>
    <w:rsid w:val="00036D8E"/>
    <w:rsid w:val="00037A09"/>
    <w:rsid w:val="00041039"/>
    <w:rsid w:val="000450F8"/>
    <w:rsid w:val="0004762B"/>
    <w:rsid w:val="0005378E"/>
    <w:rsid w:val="00061E20"/>
    <w:rsid w:val="000722E6"/>
    <w:rsid w:val="00076B67"/>
    <w:rsid w:val="00087AD8"/>
    <w:rsid w:val="000972B9"/>
    <w:rsid w:val="000A0A4C"/>
    <w:rsid w:val="000A2265"/>
    <w:rsid w:val="000B48DB"/>
    <w:rsid w:val="000B54BD"/>
    <w:rsid w:val="000B7255"/>
    <w:rsid w:val="000C05CE"/>
    <w:rsid w:val="000D01D9"/>
    <w:rsid w:val="000D0D7B"/>
    <w:rsid w:val="000D3D52"/>
    <w:rsid w:val="000D675D"/>
    <w:rsid w:val="000E0066"/>
    <w:rsid w:val="000E307D"/>
    <w:rsid w:val="000E5666"/>
    <w:rsid w:val="000F09C9"/>
    <w:rsid w:val="001117C3"/>
    <w:rsid w:val="00114121"/>
    <w:rsid w:val="00114C8A"/>
    <w:rsid w:val="00117EA9"/>
    <w:rsid w:val="001347A0"/>
    <w:rsid w:val="00134E25"/>
    <w:rsid w:val="001367CB"/>
    <w:rsid w:val="00137726"/>
    <w:rsid w:val="00147E0A"/>
    <w:rsid w:val="0015341A"/>
    <w:rsid w:val="00155A4C"/>
    <w:rsid w:val="001574DF"/>
    <w:rsid w:val="00160419"/>
    <w:rsid w:val="001613EB"/>
    <w:rsid w:val="00164035"/>
    <w:rsid w:val="001667D9"/>
    <w:rsid w:val="001750BE"/>
    <w:rsid w:val="001756B5"/>
    <w:rsid w:val="0017696E"/>
    <w:rsid w:val="00184517"/>
    <w:rsid w:val="00184781"/>
    <w:rsid w:val="00186B0B"/>
    <w:rsid w:val="00187E2D"/>
    <w:rsid w:val="0019656A"/>
    <w:rsid w:val="00197A4D"/>
    <w:rsid w:val="001A4D4B"/>
    <w:rsid w:val="001A6D7E"/>
    <w:rsid w:val="001A7AFA"/>
    <w:rsid w:val="001B6A47"/>
    <w:rsid w:val="001C1EE0"/>
    <w:rsid w:val="001C4028"/>
    <w:rsid w:val="001C459A"/>
    <w:rsid w:val="001C4C2A"/>
    <w:rsid w:val="001D3CE6"/>
    <w:rsid w:val="001E058D"/>
    <w:rsid w:val="001F6488"/>
    <w:rsid w:val="002049E2"/>
    <w:rsid w:val="00212214"/>
    <w:rsid w:val="00213526"/>
    <w:rsid w:val="0021427C"/>
    <w:rsid w:val="00215400"/>
    <w:rsid w:val="00217A80"/>
    <w:rsid w:val="002202FC"/>
    <w:rsid w:val="0023055D"/>
    <w:rsid w:val="002334CD"/>
    <w:rsid w:val="00246F09"/>
    <w:rsid w:val="002538D2"/>
    <w:rsid w:val="00262246"/>
    <w:rsid w:val="00263D6F"/>
    <w:rsid w:val="0026472C"/>
    <w:rsid w:val="00266CDF"/>
    <w:rsid w:val="002714D5"/>
    <w:rsid w:val="00271A35"/>
    <w:rsid w:val="00271A54"/>
    <w:rsid w:val="00275B25"/>
    <w:rsid w:val="00277832"/>
    <w:rsid w:val="002941EB"/>
    <w:rsid w:val="002A2203"/>
    <w:rsid w:val="002A6778"/>
    <w:rsid w:val="002A7024"/>
    <w:rsid w:val="002B7F9A"/>
    <w:rsid w:val="002C2483"/>
    <w:rsid w:val="002E04CC"/>
    <w:rsid w:val="002E1404"/>
    <w:rsid w:val="002E159F"/>
    <w:rsid w:val="002E309E"/>
    <w:rsid w:val="002E5934"/>
    <w:rsid w:val="002E62A9"/>
    <w:rsid w:val="002F3A6D"/>
    <w:rsid w:val="00304832"/>
    <w:rsid w:val="00304DD4"/>
    <w:rsid w:val="00305BFE"/>
    <w:rsid w:val="003148F9"/>
    <w:rsid w:val="00332764"/>
    <w:rsid w:val="00333898"/>
    <w:rsid w:val="003340E1"/>
    <w:rsid w:val="0033686E"/>
    <w:rsid w:val="00336C9C"/>
    <w:rsid w:val="0033745D"/>
    <w:rsid w:val="0034446C"/>
    <w:rsid w:val="0035463F"/>
    <w:rsid w:val="00362B75"/>
    <w:rsid w:val="00367D76"/>
    <w:rsid w:val="00381BE6"/>
    <w:rsid w:val="00381DDC"/>
    <w:rsid w:val="00385811"/>
    <w:rsid w:val="003A004F"/>
    <w:rsid w:val="003A0FC8"/>
    <w:rsid w:val="003A7C36"/>
    <w:rsid w:val="003B0CC8"/>
    <w:rsid w:val="003B7865"/>
    <w:rsid w:val="003C0460"/>
    <w:rsid w:val="003C3B67"/>
    <w:rsid w:val="003C3EB6"/>
    <w:rsid w:val="003D5E10"/>
    <w:rsid w:val="0040242E"/>
    <w:rsid w:val="0040618C"/>
    <w:rsid w:val="00406461"/>
    <w:rsid w:val="00407D4C"/>
    <w:rsid w:val="004152F8"/>
    <w:rsid w:val="004153FF"/>
    <w:rsid w:val="00420B49"/>
    <w:rsid w:val="0042455F"/>
    <w:rsid w:val="004254CA"/>
    <w:rsid w:val="004274B8"/>
    <w:rsid w:val="004338E7"/>
    <w:rsid w:val="00433BD2"/>
    <w:rsid w:val="00433E53"/>
    <w:rsid w:val="00434015"/>
    <w:rsid w:val="00434D7B"/>
    <w:rsid w:val="00437FBA"/>
    <w:rsid w:val="00442482"/>
    <w:rsid w:val="004470FE"/>
    <w:rsid w:val="00452253"/>
    <w:rsid w:val="00453026"/>
    <w:rsid w:val="00453EB8"/>
    <w:rsid w:val="00460C8F"/>
    <w:rsid w:val="00463FBD"/>
    <w:rsid w:val="00466F9A"/>
    <w:rsid w:val="0047267B"/>
    <w:rsid w:val="00472F83"/>
    <w:rsid w:val="00474C55"/>
    <w:rsid w:val="004754F0"/>
    <w:rsid w:val="004757C0"/>
    <w:rsid w:val="004806B3"/>
    <w:rsid w:val="004815E7"/>
    <w:rsid w:val="004871A8"/>
    <w:rsid w:val="00487E01"/>
    <w:rsid w:val="00493435"/>
    <w:rsid w:val="00493825"/>
    <w:rsid w:val="0049566F"/>
    <w:rsid w:val="004958D5"/>
    <w:rsid w:val="004A16BA"/>
    <w:rsid w:val="004B75C2"/>
    <w:rsid w:val="004C55E0"/>
    <w:rsid w:val="004C5879"/>
    <w:rsid w:val="004C70FC"/>
    <w:rsid w:val="004C7469"/>
    <w:rsid w:val="004C7F91"/>
    <w:rsid w:val="004D0357"/>
    <w:rsid w:val="004D094A"/>
    <w:rsid w:val="004E2861"/>
    <w:rsid w:val="004E323A"/>
    <w:rsid w:val="004E711E"/>
    <w:rsid w:val="004F1CC4"/>
    <w:rsid w:val="004F48E4"/>
    <w:rsid w:val="004F7978"/>
    <w:rsid w:val="00501302"/>
    <w:rsid w:val="00506594"/>
    <w:rsid w:val="005120E1"/>
    <w:rsid w:val="00514804"/>
    <w:rsid w:val="00521734"/>
    <w:rsid w:val="00522F2B"/>
    <w:rsid w:val="00530175"/>
    <w:rsid w:val="0053227D"/>
    <w:rsid w:val="005402B8"/>
    <w:rsid w:val="005467B6"/>
    <w:rsid w:val="0055041E"/>
    <w:rsid w:val="00552853"/>
    <w:rsid w:val="00552F76"/>
    <w:rsid w:val="0055793A"/>
    <w:rsid w:val="00557CE2"/>
    <w:rsid w:val="005607F4"/>
    <w:rsid w:val="005714F0"/>
    <w:rsid w:val="00575259"/>
    <w:rsid w:val="005774C2"/>
    <w:rsid w:val="005A1558"/>
    <w:rsid w:val="005B27F3"/>
    <w:rsid w:val="005B7B25"/>
    <w:rsid w:val="005C058D"/>
    <w:rsid w:val="005C109F"/>
    <w:rsid w:val="005C3EBA"/>
    <w:rsid w:val="005D6FF1"/>
    <w:rsid w:val="005D7B11"/>
    <w:rsid w:val="005E5EB0"/>
    <w:rsid w:val="005F1628"/>
    <w:rsid w:val="00605FB3"/>
    <w:rsid w:val="006100E6"/>
    <w:rsid w:val="00610AEB"/>
    <w:rsid w:val="00612E4D"/>
    <w:rsid w:val="006156FF"/>
    <w:rsid w:val="00622882"/>
    <w:rsid w:val="00622BFF"/>
    <w:rsid w:val="00625034"/>
    <w:rsid w:val="00643493"/>
    <w:rsid w:val="00646BAC"/>
    <w:rsid w:val="00653F58"/>
    <w:rsid w:val="006618FF"/>
    <w:rsid w:val="00663974"/>
    <w:rsid w:val="00665DE0"/>
    <w:rsid w:val="00672B6E"/>
    <w:rsid w:val="00683193"/>
    <w:rsid w:val="006849FD"/>
    <w:rsid w:val="00686842"/>
    <w:rsid w:val="00691B77"/>
    <w:rsid w:val="00691E29"/>
    <w:rsid w:val="00697640"/>
    <w:rsid w:val="006A4836"/>
    <w:rsid w:val="006B0411"/>
    <w:rsid w:val="006B238A"/>
    <w:rsid w:val="006B2463"/>
    <w:rsid w:val="006B48BA"/>
    <w:rsid w:val="006C0474"/>
    <w:rsid w:val="006C1099"/>
    <w:rsid w:val="006C208D"/>
    <w:rsid w:val="006C6B8F"/>
    <w:rsid w:val="006C7AAB"/>
    <w:rsid w:val="006C7D46"/>
    <w:rsid w:val="006D301B"/>
    <w:rsid w:val="006D39CE"/>
    <w:rsid w:val="006E0265"/>
    <w:rsid w:val="006E2DB0"/>
    <w:rsid w:val="006E2E5C"/>
    <w:rsid w:val="006E3041"/>
    <w:rsid w:val="006E5447"/>
    <w:rsid w:val="006E7DCA"/>
    <w:rsid w:val="00703EA8"/>
    <w:rsid w:val="00711BE2"/>
    <w:rsid w:val="00711E9D"/>
    <w:rsid w:val="007242E2"/>
    <w:rsid w:val="00730035"/>
    <w:rsid w:val="007336A8"/>
    <w:rsid w:val="00734F33"/>
    <w:rsid w:val="0074783D"/>
    <w:rsid w:val="007516DA"/>
    <w:rsid w:val="007544F6"/>
    <w:rsid w:val="0075699C"/>
    <w:rsid w:val="00756E8D"/>
    <w:rsid w:val="00761F31"/>
    <w:rsid w:val="0076424F"/>
    <w:rsid w:val="0077017D"/>
    <w:rsid w:val="007701E5"/>
    <w:rsid w:val="0077312B"/>
    <w:rsid w:val="00775E2F"/>
    <w:rsid w:val="0077715C"/>
    <w:rsid w:val="0079284B"/>
    <w:rsid w:val="00792D4B"/>
    <w:rsid w:val="0079580D"/>
    <w:rsid w:val="00796BFC"/>
    <w:rsid w:val="007A0505"/>
    <w:rsid w:val="007A2546"/>
    <w:rsid w:val="007A4258"/>
    <w:rsid w:val="007A4C41"/>
    <w:rsid w:val="007A5379"/>
    <w:rsid w:val="007B3E1A"/>
    <w:rsid w:val="007B624B"/>
    <w:rsid w:val="007B6837"/>
    <w:rsid w:val="007C63C2"/>
    <w:rsid w:val="007C6BE7"/>
    <w:rsid w:val="007D1910"/>
    <w:rsid w:val="007D67A8"/>
    <w:rsid w:val="007E266A"/>
    <w:rsid w:val="007E35CD"/>
    <w:rsid w:val="007F06AA"/>
    <w:rsid w:val="007F184F"/>
    <w:rsid w:val="007F2A99"/>
    <w:rsid w:val="007F5817"/>
    <w:rsid w:val="0080155F"/>
    <w:rsid w:val="0080374B"/>
    <w:rsid w:val="00807198"/>
    <w:rsid w:val="00807F91"/>
    <w:rsid w:val="00812EE1"/>
    <w:rsid w:val="00814F57"/>
    <w:rsid w:val="008154EE"/>
    <w:rsid w:val="00821CE1"/>
    <w:rsid w:val="008236BE"/>
    <w:rsid w:val="00825925"/>
    <w:rsid w:val="008303D4"/>
    <w:rsid w:val="00832625"/>
    <w:rsid w:val="00836A05"/>
    <w:rsid w:val="00844856"/>
    <w:rsid w:val="008532A1"/>
    <w:rsid w:val="0086169F"/>
    <w:rsid w:val="008659CC"/>
    <w:rsid w:val="00866B8A"/>
    <w:rsid w:val="00867AFD"/>
    <w:rsid w:val="008724F1"/>
    <w:rsid w:val="00887898"/>
    <w:rsid w:val="008917D9"/>
    <w:rsid w:val="00891C7B"/>
    <w:rsid w:val="00892ACD"/>
    <w:rsid w:val="00893221"/>
    <w:rsid w:val="008967F4"/>
    <w:rsid w:val="008976D3"/>
    <w:rsid w:val="008A0F8C"/>
    <w:rsid w:val="008A0FF8"/>
    <w:rsid w:val="008A343E"/>
    <w:rsid w:val="008A50F8"/>
    <w:rsid w:val="008A5191"/>
    <w:rsid w:val="008A669E"/>
    <w:rsid w:val="008C16B4"/>
    <w:rsid w:val="008C688C"/>
    <w:rsid w:val="008C6BCA"/>
    <w:rsid w:val="008C7AD9"/>
    <w:rsid w:val="008D0166"/>
    <w:rsid w:val="008D2652"/>
    <w:rsid w:val="008E2CF7"/>
    <w:rsid w:val="008E5858"/>
    <w:rsid w:val="008E5E3C"/>
    <w:rsid w:val="008E6AB4"/>
    <w:rsid w:val="008F2A76"/>
    <w:rsid w:val="008F3FD8"/>
    <w:rsid w:val="00900A4E"/>
    <w:rsid w:val="00901575"/>
    <w:rsid w:val="00903A0C"/>
    <w:rsid w:val="00907831"/>
    <w:rsid w:val="00910E46"/>
    <w:rsid w:val="00913CAE"/>
    <w:rsid w:val="00923463"/>
    <w:rsid w:val="00924D57"/>
    <w:rsid w:val="009251B7"/>
    <w:rsid w:val="0093048B"/>
    <w:rsid w:val="00931871"/>
    <w:rsid w:val="0093683D"/>
    <w:rsid w:val="0094176C"/>
    <w:rsid w:val="00943BD4"/>
    <w:rsid w:val="0094787F"/>
    <w:rsid w:val="00954BC2"/>
    <w:rsid w:val="00963B9F"/>
    <w:rsid w:val="0096425F"/>
    <w:rsid w:val="00965D04"/>
    <w:rsid w:val="009673D8"/>
    <w:rsid w:val="009729DF"/>
    <w:rsid w:val="00974033"/>
    <w:rsid w:val="00975705"/>
    <w:rsid w:val="00976F12"/>
    <w:rsid w:val="00977165"/>
    <w:rsid w:val="00980F98"/>
    <w:rsid w:val="009839C8"/>
    <w:rsid w:val="009943BA"/>
    <w:rsid w:val="0099494A"/>
    <w:rsid w:val="009A6A24"/>
    <w:rsid w:val="009B0F33"/>
    <w:rsid w:val="009B3F5C"/>
    <w:rsid w:val="009B427C"/>
    <w:rsid w:val="009B74AB"/>
    <w:rsid w:val="009C16FE"/>
    <w:rsid w:val="009C39D9"/>
    <w:rsid w:val="009C43E6"/>
    <w:rsid w:val="009D1F87"/>
    <w:rsid w:val="009D2575"/>
    <w:rsid w:val="009D4D1A"/>
    <w:rsid w:val="009D6715"/>
    <w:rsid w:val="009D6E17"/>
    <w:rsid w:val="009D6E7B"/>
    <w:rsid w:val="00A00C15"/>
    <w:rsid w:val="00A04428"/>
    <w:rsid w:val="00A04863"/>
    <w:rsid w:val="00A111E4"/>
    <w:rsid w:val="00A140CE"/>
    <w:rsid w:val="00A21EF5"/>
    <w:rsid w:val="00A22752"/>
    <w:rsid w:val="00A24204"/>
    <w:rsid w:val="00A25FB1"/>
    <w:rsid w:val="00A2770B"/>
    <w:rsid w:val="00A3076A"/>
    <w:rsid w:val="00A3425C"/>
    <w:rsid w:val="00A36B2F"/>
    <w:rsid w:val="00A405EE"/>
    <w:rsid w:val="00A502CB"/>
    <w:rsid w:val="00A51362"/>
    <w:rsid w:val="00A514C0"/>
    <w:rsid w:val="00A56768"/>
    <w:rsid w:val="00A56D05"/>
    <w:rsid w:val="00A71566"/>
    <w:rsid w:val="00A71788"/>
    <w:rsid w:val="00A8113E"/>
    <w:rsid w:val="00A83ED8"/>
    <w:rsid w:val="00A917DC"/>
    <w:rsid w:val="00A943EE"/>
    <w:rsid w:val="00A94F43"/>
    <w:rsid w:val="00A95353"/>
    <w:rsid w:val="00AA14BB"/>
    <w:rsid w:val="00AA5DD5"/>
    <w:rsid w:val="00AB4C72"/>
    <w:rsid w:val="00AB5118"/>
    <w:rsid w:val="00AC0614"/>
    <w:rsid w:val="00AC16C5"/>
    <w:rsid w:val="00AC2518"/>
    <w:rsid w:val="00AD2A51"/>
    <w:rsid w:val="00AD3959"/>
    <w:rsid w:val="00AD6E92"/>
    <w:rsid w:val="00AE2408"/>
    <w:rsid w:val="00AE4323"/>
    <w:rsid w:val="00AF0D95"/>
    <w:rsid w:val="00B103C0"/>
    <w:rsid w:val="00B129CD"/>
    <w:rsid w:val="00B1359F"/>
    <w:rsid w:val="00B13E1C"/>
    <w:rsid w:val="00B1759E"/>
    <w:rsid w:val="00B26274"/>
    <w:rsid w:val="00B312C3"/>
    <w:rsid w:val="00B33881"/>
    <w:rsid w:val="00B36C46"/>
    <w:rsid w:val="00B36E73"/>
    <w:rsid w:val="00B42127"/>
    <w:rsid w:val="00B43735"/>
    <w:rsid w:val="00B44594"/>
    <w:rsid w:val="00B45001"/>
    <w:rsid w:val="00B459C6"/>
    <w:rsid w:val="00B466D3"/>
    <w:rsid w:val="00B500D1"/>
    <w:rsid w:val="00B50D7A"/>
    <w:rsid w:val="00B56E02"/>
    <w:rsid w:val="00B622EF"/>
    <w:rsid w:val="00B62897"/>
    <w:rsid w:val="00B629D8"/>
    <w:rsid w:val="00B62E3C"/>
    <w:rsid w:val="00B665AF"/>
    <w:rsid w:val="00B676C3"/>
    <w:rsid w:val="00B83028"/>
    <w:rsid w:val="00B85352"/>
    <w:rsid w:val="00B85ED5"/>
    <w:rsid w:val="00B866BD"/>
    <w:rsid w:val="00B87B23"/>
    <w:rsid w:val="00B9197F"/>
    <w:rsid w:val="00B9212B"/>
    <w:rsid w:val="00B970AB"/>
    <w:rsid w:val="00BA6C7B"/>
    <w:rsid w:val="00BB1CC8"/>
    <w:rsid w:val="00BB20F3"/>
    <w:rsid w:val="00BB4599"/>
    <w:rsid w:val="00BC0B28"/>
    <w:rsid w:val="00BC0C62"/>
    <w:rsid w:val="00BD0EF4"/>
    <w:rsid w:val="00BD1AD0"/>
    <w:rsid w:val="00BD5F3B"/>
    <w:rsid w:val="00BD7072"/>
    <w:rsid w:val="00BF0F9C"/>
    <w:rsid w:val="00BF202C"/>
    <w:rsid w:val="00BF5C7C"/>
    <w:rsid w:val="00BF5C94"/>
    <w:rsid w:val="00C04853"/>
    <w:rsid w:val="00C1094D"/>
    <w:rsid w:val="00C11A3F"/>
    <w:rsid w:val="00C120C2"/>
    <w:rsid w:val="00C21BF7"/>
    <w:rsid w:val="00C24607"/>
    <w:rsid w:val="00C25641"/>
    <w:rsid w:val="00C27386"/>
    <w:rsid w:val="00C313C8"/>
    <w:rsid w:val="00C32246"/>
    <w:rsid w:val="00C366EB"/>
    <w:rsid w:val="00C444EF"/>
    <w:rsid w:val="00C50597"/>
    <w:rsid w:val="00C53699"/>
    <w:rsid w:val="00C56C6A"/>
    <w:rsid w:val="00C60459"/>
    <w:rsid w:val="00C60962"/>
    <w:rsid w:val="00C6426E"/>
    <w:rsid w:val="00C658BF"/>
    <w:rsid w:val="00C74A24"/>
    <w:rsid w:val="00C76ACC"/>
    <w:rsid w:val="00C863FE"/>
    <w:rsid w:val="00C95EC0"/>
    <w:rsid w:val="00C97CAF"/>
    <w:rsid w:val="00CA03CE"/>
    <w:rsid w:val="00CA0C90"/>
    <w:rsid w:val="00CA77F5"/>
    <w:rsid w:val="00CB643E"/>
    <w:rsid w:val="00CB66D9"/>
    <w:rsid w:val="00CB6CB1"/>
    <w:rsid w:val="00CC1E6B"/>
    <w:rsid w:val="00CC3B12"/>
    <w:rsid w:val="00CC779C"/>
    <w:rsid w:val="00CC7A2F"/>
    <w:rsid w:val="00CD1219"/>
    <w:rsid w:val="00CD3B3F"/>
    <w:rsid w:val="00CD416D"/>
    <w:rsid w:val="00CD4AC7"/>
    <w:rsid w:val="00CD5F65"/>
    <w:rsid w:val="00CD6537"/>
    <w:rsid w:val="00CD74E6"/>
    <w:rsid w:val="00CE0130"/>
    <w:rsid w:val="00CE1FB5"/>
    <w:rsid w:val="00CE4A16"/>
    <w:rsid w:val="00CF031B"/>
    <w:rsid w:val="00CF1200"/>
    <w:rsid w:val="00CF277C"/>
    <w:rsid w:val="00CF2AC5"/>
    <w:rsid w:val="00CF4CFF"/>
    <w:rsid w:val="00CF6018"/>
    <w:rsid w:val="00D00B09"/>
    <w:rsid w:val="00D01553"/>
    <w:rsid w:val="00D114F5"/>
    <w:rsid w:val="00D1451B"/>
    <w:rsid w:val="00D15E77"/>
    <w:rsid w:val="00D201A8"/>
    <w:rsid w:val="00D20719"/>
    <w:rsid w:val="00D2071E"/>
    <w:rsid w:val="00D26DD7"/>
    <w:rsid w:val="00D27B3A"/>
    <w:rsid w:val="00D36550"/>
    <w:rsid w:val="00D36737"/>
    <w:rsid w:val="00D3740D"/>
    <w:rsid w:val="00D43DC8"/>
    <w:rsid w:val="00D459F2"/>
    <w:rsid w:val="00D45BC5"/>
    <w:rsid w:val="00D47D7E"/>
    <w:rsid w:val="00D5005B"/>
    <w:rsid w:val="00D510A8"/>
    <w:rsid w:val="00D52E83"/>
    <w:rsid w:val="00D577CF"/>
    <w:rsid w:val="00D579CD"/>
    <w:rsid w:val="00D643AE"/>
    <w:rsid w:val="00D65430"/>
    <w:rsid w:val="00D664BB"/>
    <w:rsid w:val="00D67B00"/>
    <w:rsid w:val="00D70CED"/>
    <w:rsid w:val="00D75F1D"/>
    <w:rsid w:val="00D81A1A"/>
    <w:rsid w:val="00D81BA3"/>
    <w:rsid w:val="00D82E70"/>
    <w:rsid w:val="00D92583"/>
    <w:rsid w:val="00D94CEC"/>
    <w:rsid w:val="00DB7BD9"/>
    <w:rsid w:val="00DC226D"/>
    <w:rsid w:val="00DC55B0"/>
    <w:rsid w:val="00DD0064"/>
    <w:rsid w:val="00DD0412"/>
    <w:rsid w:val="00DE13F3"/>
    <w:rsid w:val="00DF277D"/>
    <w:rsid w:val="00DF7169"/>
    <w:rsid w:val="00E053D5"/>
    <w:rsid w:val="00E06C0A"/>
    <w:rsid w:val="00E074D8"/>
    <w:rsid w:val="00E1218E"/>
    <w:rsid w:val="00E1375E"/>
    <w:rsid w:val="00E152D0"/>
    <w:rsid w:val="00E22176"/>
    <w:rsid w:val="00E2320E"/>
    <w:rsid w:val="00E311B0"/>
    <w:rsid w:val="00E31CBE"/>
    <w:rsid w:val="00E36D1F"/>
    <w:rsid w:val="00E43713"/>
    <w:rsid w:val="00E43879"/>
    <w:rsid w:val="00E43985"/>
    <w:rsid w:val="00E43F8F"/>
    <w:rsid w:val="00E513BB"/>
    <w:rsid w:val="00E51478"/>
    <w:rsid w:val="00E544A9"/>
    <w:rsid w:val="00E55F3F"/>
    <w:rsid w:val="00E5787B"/>
    <w:rsid w:val="00E658F4"/>
    <w:rsid w:val="00E71971"/>
    <w:rsid w:val="00E759EE"/>
    <w:rsid w:val="00E76A6B"/>
    <w:rsid w:val="00E802E8"/>
    <w:rsid w:val="00E82D7B"/>
    <w:rsid w:val="00E834A2"/>
    <w:rsid w:val="00E92CB6"/>
    <w:rsid w:val="00E93D85"/>
    <w:rsid w:val="00EA1DF6"/>
    <w:rsid w:val="00EA4054"/>
    <w:rsid w:val="00EB0B99"/>
    <w:rsid w:val="00EB3BE6"/>
    <w:rsid w:val="00EB684B"/>
    <w:rsid w:val="00EB73A1"/>
    <w:rsid w:val="00EC0F4B"/>
    <w:rsid w:val="00EC5503"/>
    <w:rsid w:val="00EC5817"/>
    <w:rsid w:val="00ED07F0"/>
    <w:rsid w:val="00ED1345"/>
    <w:rsid w:val="00ED7E43"/>
    <w:rsid w:val="00EE2B20"/>
    <w:rsid w:val="00EE3358"/>
    <w:rsid w:val="00EE5D42"/>
    <w:rsid w:val="00EF5F49"/>
    <w:rsid w:val="00F02A27"/>
    <w:rsid w:val="00F04310"/>
    <w:rsid w:val="00F071AB"/>
    <w:rsid w:val="00F10E16"/>
    <w:rsid w:val="00F15382"/>
    <w:rsid w:val="00F21ACC"/>
    <w:rsid w:val="00F2284B"/>
    <w:rsid w:val="00F31E0A"/>
    <w:rsid w:val="00F457C4"/>
    <w:rsid w:val="00F4596C"/>
    <w:rsid w:val="00F577D3"/>
    <w:rsid w:val="00F614C4"/>
    <w:rsid w:val="00F630C5"/>
    <w:rsid w:val="00F72FE4"/>
    <w:rsid w:val="00F75216"/>
    <w:rsid w:val="00F82A9F"/>
    <w:rsid w:val="00F90E26"/>
    <w:rsid w:val="00F93A66"/>
    <w:rsid w:val="00F95E52"/>
    <w:rsid w:val="00FA43DF"/>
    <w:rsid w:val="00FB5DA3"/>
    <w:rsid w:val="00FC24AA"/>
    <w:rsid w:val="00FC443B"/>
    <w:rsid w:val="00FC6AA1"/>
    <w:rsid w:val="00FD3ECF"/>
    <w:rsid w:val="00FE74CA"/>
    <w:rsid w:val="00FF17BB"/>
    <w:rsid w:val="00FF3763"/>
    <w:rsid w:val="00FF434B"/>
    <w:rsid w:val="00FF6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7C9"/>
  </w:style>
  <w:style w:type="paragraph" w:styleId="Nagwek1">
    <w:name w:val="heading 1"/>
    <w:basedOn w:val="Normalny"/>
    <w:next w:val="Normalny"/>
    <w:link w:val="Nagwek1Znak"/>
    <w:uiPriority w:val="9"/>
    <w:qFormat/>
    <w:rsid w:val="009234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1D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381DD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23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1C4028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ytuZnak">
    <w:name w:val="Tytuł Znak"/>
    <w:aliases w:val="Znak Znak"/>
    <w:basedOn w:val="Domylnaczcionkaakapitu"/>
    <w:link w:val="Tytu"/>
    <w:locked/>
    <w:rsid w:val="001C4028"/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Tytu">
    <w:name w:val="Title"/>
    <w:aliases w:val="Znak"/>
    <w:basedOn w:val="Normalny"/>
    <w:next w:val="Normalny"/>
    <w:link w:val="TytuZnak"/>
    <w:qFormat/>
    <w:rsid w:val="001C4028"/>
    <w:pPr>
      <w:suppressAutoHyphens/>
      <w:spacing w:after="0" w:line="240" w:lineRule="auto"/>
      <w:jc w:val="center"/>
    </w:pPr>
    <w:rPr>
      <w:rFonts w:ascii="Arial" w:hAnsi="Arial" w:cs="Arial"/>
      <w:b/>
      <w:bCs/>
      <w:kern w:val="2"/>
      <w:sz w:val="32"/>
      <w:szCs w:val="32"/>
      <w:lang w:eastAsia="ar-SA"/>
    </w:rPr>
  </w:style>
  <w:style w:type="character" w:customStyle="1" w:styleId="TytuZnak1">
    <w:name w:val="Tytuł Znak1"/>
    <w:basedOn w:val="Domylnaczcionkaakapitu"/>
    <w:link w:val="Tytu"/>
    <w:uiPriority w:val="10"/>
    <w:rsid w:val="001C40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1C402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gorlinskim</dc:creator>
  <cp:lastModifiedBy>gorlinskim</cp:lastModifiedBy>
  <cp:revision>149</cp:revision>
  <cp:lastPrinted>2018-12-03T11:11:00Z</cp:lastPrinted>
  <dcterms:created xsi:type="dcterms:W3CDTF">2018-08-21T10:49:00Z</dcterms:created>
  <dcterms:modified xsi:type="dcterms:W3CDTF">2018-12-03T12:21:00Z</dcterms:modified>
</cp:coreProperties>
</file>